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D396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78A7722D">
      <w:pPr>
        <w:pStyle w:val="2"/>
        <w:rPr>
          <w:rFonts w:hint="eastAsia"/>
          <w:lang w:val="en-US" w:eastAsia="zh-CN"/>
        </w:rPr>
      </w:pPr>
    </w:p>
    <w:p w14:paraId="086FCCE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招聘岗位职责和任职要求</w:t>
      </w:r>
    </w:p>
    <w:p w14:paraId="65969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46DEE3C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一、研发设计岗</w:t>
      </w:r>
    </w:p>
    <w:p w14:paraId="1867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1.岗位职责：</w:t>
      </w:r>
    </w:p>
    <w:p w14:paraId="3A31F7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（1）参加集团设定的管培生培训计划，学习集团业务知识、运营管理流程与企业文化，参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加</w:t>
      </w:r>
      <w:r>
        <w:rPr>
          <w:rFonts w:hint="eastAsia" w:ascii="仿宋_GB2312" w:hAnsi="Calibri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研发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、</w:t>
      </w:r>
      <w:r>
        <w:rPr>
          <w:rFonts w:hint="eastAsia" w:ascii="仿宋_GB2312" w:hAnsi="Calibri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营销、运营、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财务、行政</w:t>
      </w:r>
      <w:r>
        <w:rPr>
          <w:rFonts w:hint="eastAsia" w:ascii="仿宋_GB2312" w:hAnsi="Calibri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等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岗位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轮训，积累跨领域的实践经验；</w:t>
      </w:r>
    </w:p>
    <w:p w14:paraId="51E30A8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重点协助负责新产品开发、设计工作，制定产品线开发计划，按照要求并完成产品打样、检测和生产调适工作；收集市场和客户反馈信息，对现有产品进行迭代设计、工艺改进等升级工作，提升客户复购率和市场份额；</w:t>
      </w:r>
    </w:p>
    <w:p w14:paraId="3BC47E3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（3）开展市场调研和分析，深入研判客户需求和市场趋势，根据客户项目要求，协助主设计师提供定制开发设计方案，配合团队实现销售合同转化；</w:t>
      </w:r>
    </w:p>
    <w:p w14:paraId="3E09FBA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（4）编写产品开发设计说明书、工艺文件、标书技术参数等资料；</w:t>
      </w:r>
    </w:p>
    <w:p w14:paraId="3F3F26F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（5）协助上级处理其他相关工作，配合完成其他相关任务。</w:t>
      </w:r>
    </w:p>
    <w:p w14:paraId="0370F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2.任职要求：</w:t>
      </w:r>
    </w:p>
    <w:p w14:paraId="647569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（1）工业设计、产品设计、艺术设计、视觉传达等相关专业，熟练掌握PS、COR、CAD等专业设计软件应用；</w:t>
      </w:r>
    </w:p>
    <w:p w14:paraId="222840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（2）具备扎实的色彩搭配、构图、手绘等专业美术基础，在校期间独立设计或作为主创人员设计代表作品，具有参加对口研发设计岗位的实习工作经验；</w:t>
      </w:r>
    </w:p>
    <w:p w14:paraId="301C45F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（3）思维活跃，对流行元素敏感，注重客户体验，具有较强的审美能力和创意能力，能够与客户和团队有效沟通反馈设计理念。</w:t>
      </w:r>
    </w:p>
    <w:p w14:paraId="7C9FF24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二、市场营销岗</w:t>
      </w:r>
      <w:bookmarkEnd w:id="0"/>
    </w:p>
    <w:p w14:paraId="06115F8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1.岗位职责：</w:t>
      </w:r>
    </w:p>
    <w:p w14:paraId="1717704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（1）参加集团设定的管培生培训计划，学习集团业务知识、运营管理流程与企业文化，参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加</w:t>
      </w:r>
      <w:r>
        <w:rPr>
          <w:rFonts w:hint="eastAsia" w:ascii="仿宋_GB2312" w:hAnsi="Calibri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营销、运营、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财务、行政、研发</w:t>
      </w:r>
      <w:r>
        <w:rPr>
          <w:rFonts w:hint="eastAsia" w:ascii="仿宋_GB2312" w:hAnsi="Calibri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等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岗位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轮训，积累跨领域的实践经验；</w:t>
      </w:r>
    </w:p>
    <w:p w14:paraId="5CE68BA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（2）负责商业置业、展示展陈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、礼品定制、包装设计、文创衍生品、体育服务等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业务的市场推广，拓展销售渠道，引入客户流量，精准对接客户需求，促成交易，保障销后服务，提升客户流量转化率，完成全年销售任务；</w:t>
      </w:r>
    </w:p>
    <w:p w14:paraId="70DF7EA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（3）收集客户反馈意见，分析市场信息、行业发展趋势，向产品研发设计部门、运营管理部门提出优化建议，充分挖掘市场商机，满足客户多种需求；</w:t>
      </w:r>
    </w:p>
    <w:p w14:paraId="4F322F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（4）根据企业市场营销策略，制定具体的市场推广方案，参与具体项目的标书撰写，负责跟进项目的方案策划与执行，及时识别管控潜在风险，确保项目按时按质完成；</w:t>
      </w:r>
    </w:p>
    <w:p w14:paraId="737660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（5）协助上级处理其他相关工作，配合完成其他相关任务。</w:t>
      </w:r>
    </w:p>
    <w:p w14:paraId="3FD669B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2.任职要求：</w:t>
      </w:r>
    </w:p>
    <w:p w14:paraId="485C806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（1）市场营销、电子商务、国际贸易等相关专业，系统学习市场营销理论、市场调研、品牌管理、营销策略制定等专业知识，熟练掌握活动策划、客户开发等专业技巧；</w:t>
      </w:r>
    </w:p>
    <w:p w14:paraId="1A6E217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（2）对市场趋势有敏锐的洞察力，了解消费者需求，能够运用数据分析工具和方法对市场数据、销售数据等进行分析；</w:t>
      </w:r>
    </w:p>
    <w:p w14:paraId="424BA06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（3）热爱市场营销工作，具有较强的口头和书面沟通能力，能够与各方进行有效沟通。</w:t>
      </w:r>
    </w:p>
    <w:p w14:paraId="057E25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三、经营管理岗</w:t>
      </w:r>
    </w:p>
    <w:p w14:paraId="35A7E86D">
      <w:pPr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1.岗位职责：</w:t>
      </w:r>
    </w:p>
    <w:p w14:paraId="0C4C0F3A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（1）参加集团设定的管培生培训计划，学习集团业务知识、运营管理流程与企业文化，参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加</w:t>
      </w:r>
      <w:r>
        <w:rPr>
          <w:rFonts w:hint="eastAsia" w:ascii="仿宋_GB2312" w:hAnsi="Calibri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运营、营销、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财务、行政、研发</w:t>
      </w:r>
      <w:r>
        <w:rPr>
          <w:rFonts w:hint="eastAsia" w:ascii="仿宋_GB2312" w:hAnsi="Calibri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等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岗位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轮训，积累跨领域的实践经验</w:t>
      </w:r>
    </w:p>
    <w:p w14:paraId="2893CE1C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（2）协助跟进企业经营目标与计划的分解落实情况，配合参与企业年度商业计划、经营目标的编制、审核及下达相关辅助工作；</w:t>
      </w:r>
    </w:p>
    <w:p w14:paraId="01F01089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（2）协助监控、跟踪经营计划执行进度，整理分析阶段性经营数据，辅助评价经营成果，助力公司经营目标达成；</w:t>
      </w:r>
    </w:p>
    <w:p w14:paraId="068B7B2D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（3）配合梳理企业现有商业模式，协助参与创新商业模式研讨，辅助对业务风险进行初步分析与评估，提出合理化参考建议；</w:t>
      </w:r>
    </w:p>
    <w:p w14:paraId="11C619D4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（4）协助整理企业经营管理相关资料、归档经营报表及会议纪要，配合开展经营相关专项调研、内部管理检查等辅助工作；</w:t>
      </w:r>
    </w:p>
    <w:p w14:paraId="7076036F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（5）配合完成部门及上级领导交办的其他经营管理工作，协同各部门衔接经营工作，保障工作顺畅推进。</w:t>
      </w:r>
    </w:p>
    <w:p w14:paraId="7EB0160B">
      <w:pPr>
        <w:pStyle w:val="5"/>
        <w:ind w:firstLine="643" w:firstLineChars="200"/>
        <w:rPr>
          <w:rFonts w:hint="eastAsia" w:ascii="仿宋_GB2312" w:hAnsi="Calibri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2.任职要求：</w:t>
      </w:r>
    </w:p>
    <w:p w14:paraId="5AB7E66B">
      <w:pPr>
        <w:pStyle w:val="5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工商管理、企业管理、经济学等相关专业，具备基本的商业常识，了解市场运作、商业计划、企业管理、财务分析、经营决策等领域的基础知识；</w:t>
      </w:r>
    </w:p>
    <w:p w14:paraId="7E4DBBFE">
      <w:pPr>
        <w:pStyle w:val="5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具备一定的数据处理和分析能力，能通过经营分析为企业经营管理提供专业决策依据；</w:t>
      </w:r>
    </w:p>
    <w:p w14:paraId="3D38D7FC">
      <w:pPr>
        <w:pStyle w:val="5"/>
        <w:ind w:firstLine="640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具有在企业经营管理部门参加业务管理、项目策划、资产管理、商业活动等实习工作经验。</w:t>
      </w:r>
    </w:p>
    <w:p w14:paraId="77D942F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四、财务岗</w:t>
      </w:r>
    </w:p>
    <w:p w14:paraId="5F5FC7F8">
      <w:pPr>
        <w:pStyle w:val="5"/>
        <w:ind w:firstLine="643" w:firstLineChars="200"/>
        <w:rPr>
          <w:rFonts w:hint="eastAsia" w:ascii="仿宋_GB2312" w:hAnsi="Calibri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1.岗位职责：</w:t>
      </w:r>
    </w:p>
    <w:p w14:paraId="1385E778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（1）参加集团设定的管培生培训计划，学习集团业务知识、运营管理流程与企业文化，参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加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财务、</w:t>
      </w:r>
      <w:r>
        <w:rPr>
          <w:rFonts w:hint="eastAsia" w:ascii="仿宋_GB2312" w:hAnsi="Calibri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营销、运营、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生产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</w:rPr>
        <w:t>、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行政、研发</w:t>
      </w:r>
      <w:r>
        <w:rPr>
          <w:rFonts w:hint="eastAsia" w:ascii="仿宋_GB2312" w:hAnsi="Calibri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</w:rPr>
        <w:t>等</w:t>
      </w:r>
      <w:r>
        <w:rPr>
          <w:rFonts w:hint="eastAsia" w:ascii="仿宋_GB2312" w:eastAsia="仿宋_GB2312" w:cs="宋体"/>
          <w:i w:val="0"/>
          <w:iCs w:val="0"/>
          <w:caps w:val="0"/>
          <w:spacing w:val="0"/>
          <w:sz w:val="32"/>
          <w:szCs w:val="32"/>
          <w:highlight w:val="none"/>
          <w:shd w:val="clear"/>
          <w:lang w:val="en-US" w:eastAsia="zh-CN"/>
        </w:rPr>
        <w:t>岗位</w:t>
      </w:r>
      <w:r>
        <w:rPr>
          <w:rFonts w:hint="eastAsia" w:ascii="仿宋_GB2312" w:eastAsia="仿宋_GB2312" w:cs="宋体"/>
          <w:sz w:val="32"/>
          <w:szCs w:val="32"/>
          <w:highlight w:val="none"/>
          <w:lang w:val="en-US" w:eastAsia="zh-CN"/>
        </w:rPr>
        <w:t>轮训，积累跨领域的实践经验</w:t>
      </w:r>
    </w:p>
    <w:p w14:paraId="6C0F227A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（2）协助完成日常账务处理工作，包括凭证录入、审核、记账等，确保账务处理的准确性和及时性；</w:t>
      </w:r>
    </w:p>
    <w:p w14:paraId="440B07EA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（3）配合编制财务报表（资产负债表、利润表、现金流量表等）及相关辅助报表，协助完成报表分析工作；协助完成税务申报相关辅助工作，配合对接税务部门；</w:t>
      </w:r>
    </w:p>
    <w:p w14:paraId="75352374"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（4）整理财务相关资料，配合完成财务审计、内控检查等相关辅助工作；</w:t>
      </w:r>
    </w:p>
    <w:p w14:paraId="77A368D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（5）协助上级处理其他相关工作，配合完成其他相关任务。</w:t>
      </w:r>
    </w:p>
    <w:p w14:paraId="1A297AF6">
      <w:pPr>
        <w:pStyle w:val="5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2.任职要求：</w:t>
      </w:r>
    </w:p>
    <w:p w14:paraId="50E0F3E0">
      <w:pPr>
        <w:pStyle w:val="5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（1）会计学、财务管理、审计学、金融学等相关专业，具备扎实的财务、会计理论基础，熟悉国内外财务法规和会计准则；</w:t>
      </w:r>
    </w:p>
    <w:p w14:paraId="482B7275">
      <w:pPr>
        <w:pStyle w:val="5"/>
        <w:ind w:firstLine="640" w:firstLineChars="200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（2）熟悉财务报表编制、会计核算、预算管理、成本控制、税务筹划等核心财务知识，财务软件及ERP系统操作；</w:t>
      </w:r>
    </w:p>
    <w:p w14:paraId="2E1E2553">
      <w:pPr>
        <w:spacing w:line="560" w:lineRule="exact"/>
        <w:ind w:firstLine="640"/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（3）具有在会计师事务所、企业财务部门参加审计、财务分析、预算编制等实习工作经验。</w:t>
      </w:r>
      <w:bookmarkStart w:id="1" w:name="_GoBack"/>
      <w:bookmarkEnd w:id="1"/>
    </w:p>
    <w:sectPr>
      <w:pgSz w:w="11906" w:h="16838"/>
      <w:pgMar w:top="1247" w:right="1474" w:bottom="1417" w:left="1587" w:header="851" w:footer="73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4A67"/>
    <w:rsid w:val="00255002"/>
    <w:rsid w:val="00284A95"/>
    <w:rsid w:val="00347353"/>
    <w:rsid w:val="00412776"/>
    <w:rsid w:val="004979B3"/>
    <w:rsid w:val="00580189"/>
    <w:rsid w:val="00645C3A"/>
    <w:rsid w:val="00845878"/>
    <w:rsid w:val="00FC01C7"/>
    <w:rsid w:val="010C04CF"/>
    <w:rsid w:val="0117203A"/>
    <w:rsid w:val="01175C31"/>
    <w:rsid w:val="015876EB"/>
    <w:rsid w:val="015C0020"/>
    <w:rsid w:val="016F30B7"/>
    <w:rsid w:val="017E7ABA"/>
    <w:rsid w:val="01853B59"/>
    <w:rsid w:val="018C4F13"/>
    <w:rsid w:val="018F7F33"/>
    <w:rsid w:val="01916515"/>
    <w:rsid w:val="01A110CB"/>
    <w:rsid w:val="01AC3D4D"/>
    <w:rsid w:val="01AE5E7D"/>
    <w:rsid w:val="01FE1E8A"/>
    <w:rsid w:val="02057249"/>
    <w:rsid w:val="0207397A"/>
    <w:rsid w:val="02176666"/>
    <w:rsid w:val="02446DBC"/>
    <w:rsid w:val="02524DBA"/>
    <w:rsid w:val="026260AC"/>
    <w:rsid w:val="026B4DC8"/>
    <w:rsid w:val="027B27A9"/>
    <w:rsid w:val="02B74F3B"/>
    <w:rsid w:val="02E5517B"/>
    <w:rsid w:val="033F0D27"/>
    <w:rsid w:val="03507CE0"/>
    <w:rsid w:val="03797512"/>
    <w:rsid w:val="038136C1"/>
    <w:rsid w:val="039D450D"/>
    <w:rsid w:val="03B05459"/>
    <w:rsid w:val="03C4542E"/>
    <w:rsid w:val="03CB1F68"/>
    <w:rsid w:val="03CB5DE5"/>
    <w:rsid w:val="03D2164A"/>
    <w:rsid w:val="03D40FDD"/>
    <w:rsid w:val="03DD1E97"/>
    <w:rsid w:val="03F24394"/>
    <w:rsid w:val="03FE7AF6"/>
    <w:rsid w:val="0403374F"/>
    <w:rsid w:val="0406022F"/>
    <w:rsid w:val="0424429C"/>
    <w:rsid w:val="042A06B3"/>
    <w:rsid w:val="042C7DCE"/>
    <w:rsid w:val="04424FF8"/>
    <w:rsid w:val="044927AD"/>
    <w:rsid w:val="044C272D"/>
    <w:rsid w:val="046270EC"/>
    <w:rsid w:val="04792C33"/>
    <w:rsid w:val="047C3C97"/>
    <w:rsid w:val="04934570"/>
    <w:rsid w:val="04B43960"/>
    <w:rsid w:val="04BA2A49"/>
    <w:rsid w:val="04C61780"/>
    <w:rsid w:val="04C756DF"/>
    <w:rsid w:val="04DF01B5"/>
    <w:rsid w:val="04F319CB"/>
    <w:rsid w:val="05195311"/>
    <w:rsid w:val="054234D8"/>
    <w:rsid w:val="0549273C"/>
    <w:rsid w:val="05595D87"/>
    <w:rsid w:val="05726C73"/>
    <w:rsid w:val="058236A4"/>
    <w:rsid w:val="05852F7A"/>
    <w:rsid w:val="058A369A"/>
    <w:rsid w:val="058B4711"/>
    <w:rsid w:val="059B67FD"/>
    <w:rsid w:val="05A24FA7"/>
    <w:rsid w:val="05A91A29"/>
    <w:rsid w:val="05AA52C5"/>
    <w:rsid w:val="05B46D14"/>
    <w:rsid w:val="05B74B06"/>
    <w:rsid w:val="05BE5EF9"/>
    <w:rsid w:val="05CA28BA"/>
    <w:rsid w:val="05CB357B"/>
    <w:rsid w:val="05D23475"/>
    <w:rsid w:val="05EC280E"/>
    <w:rsid w:val="06196157"/>
    <w:rsid w:val="062F3E3B"/>
    <w:rsid w:val="062F70B2"/>
    <w:rsid w:val="063E7BF1"/>
    <w:rsid w:val="065E7054"/>
    <w:rsid w:val="065F6DFE"/>
    <w:rsid w:val="0673397B"/>
    <w:rsid w:val="0683096F"/>
    <w:rsid w:val="06A67D8B"/>
    <w:rsid w:val="06B61269"/>
    <w:rsid w:val="06BA08AD"/>
    <w:rsid w:val="06BD2254"/>
    <w:rsid w:val="06EF04DF"/>
    <w:rsid w:val="06FA116A"/>
    <w:rsid w:val="073135A8"/>
    <w:rsid w:val="073B21E9"/>
    <w:rsid w:val="077B1831"/>
    <w:rsid w:val="07926AB5"/>
    <w:rsid w:val="07A82E47"/>
    <w:rsid w:val="07AB12D3"/>
    <w:rsid w:val="07CE7343"/>
    <w:rsid w:val="082A56DE"/>
    <w:rsid w:val="082C23BC"/>
    <w:rsid w:val="082F1EC7"/>
    <w:rsid w:val="08332F40"/>
    <w:rsid w:val="08423134"/>
    <w:rsid w:val="084472B0"/>
    <w:rsid w:val="0851486E"/>
    <w:rsid w:val="08606224"/>
    <w:rsid w:val="08807CBC"/>
    <w:rsid w:val="08810D4B"/>
    <w:rsid w:val="08E32071"/>
    <w:rsid w:val="08F57A37"/>
    <w:rsid w:val="09107250"/>
    <w:rsid w:val="092A781E"/>
    <w:rsid w:val="093B2DDC"/>
    <w:rsid w:val="096F60E0"/>
    <w:rsid w:val="096F6725"/>
    <w:rsid w:val="099D1445"/>
    <w:rsid w:val="09A4542B"/>
    <w:rsid w:val="09AA4215"/>
    <w:rsid w:val="09AB1D33"/>
    <w:rsid w:val="09AE5B0C"/>
    <w:rsid w:val="09B0155F"/>
    <w:rsid w:val="0A322E01"/>
    <w:rsid w:val="0A416B22"/>
    <w:rsid w:val="0A582AC1"/>
    <w:rsid w:val="0A634F3A"/>
    <w:rsid w:val="0AB4638E"/>
    <w:rsid w:val="0AC30DE0"/>
    <w:rsid w:val="0ACF2027"/>
    <w:rsid w:val="0AD0729D"/>
    <w:rsid w:val="0B104817"/>
    <w:rsid w:val="0B1613FB"/>
    <w:rsid w:val="0B1E3A5A"/>
    <w:rsid w:val="0B346E00"/>
    <w:rsid w:val="0B4C73F2"/>
    <w:rsid w:val="0B5C73AD"/>
    <w:rsid w:val="0B801919"/>
    <w:rsid w:val="0B865737"/>
    <w:rsid w:val="0B951B7D"/>
    <w:rsid w:val="0BA03912"/>
    <w:rsid w:val="0BA205E2"/>
    <w:rsid w:val="0BA548F8"/>
    <w:rsid w:val="0BA84D3B"/>
    <w:rsid w:val="0BCA176D"/>
    <w:rsid w:val="0BE24E72"/>
    <w:rsid w:val="0BF044A3"/>
    <w:rsid w:val="0C016482"/>
    <w:rsid w:val="0C241299"/>
    <w:rsid w:val="0C310C53"/>
    <w:rsid w:val="0C9A50AF"/>
    <w:rsid w:val="0CB33842"/>
    <w:rsid w:val="0CC401BE"/>
    <w:rsid w:val="0CC6779C"/>
    <w:rsid w:val="0CD25FD9"/>
    <w:rsid w:val="0CDE63D7"/>
    <w:rsid w:val="0CE54130"/>
    <w:rsid w:val="0CEA25C9"/>
    <w:rsid w:val="0CEB7A1C"/>
    <w:rsid w:val="0CED0C33"/>
    <w:rsid w:val="0CEF112F"/>
    <w:rsid w:val="0CF25F76"/>
    <w:rsid w:val="0D150FA4"/>
    <w:rsid w:val="0D1D0FFE"/>
    <w:rsid w:val="0D3160B2"/>
    <w:rsid w:val="0D3F74B9"/>
    <w:rsid w:val="0D536FD6"/>
    <w:rsid w:val="0D74304D"/>
    <w:rsid w:val="0D7C55A9"/>
    <w:rsid w:val="0D870B6B"/>
    <w:rsid w:val="0D884BF5"/>
    <w:rsid w:val="0DAF68CB"/>
    <w:rsid w:val="0DB22EBE"/>
    <w:rsid w:val="0DF66397"/>
    <w:rsid w:val="0E0A1FD1"/>
    <w:rsid w:val="0E0A70AD"/>
    <w:rsid w:val="0E0F07C1"/>
    <w:rsid w:val="0E18694E"/>
    <w:rsid w:val="0E316A7F"/>
    <w:rsid w:val="0E326760"/>
    <w:rsid w:val="0E605DF2"/>
    <w:rsid w:val="0E63131B"/>
    <w:rsid w:val="0E634535"/>
    <w:rsid w:val="0E726652"/>
    <w:rsid w:val="0E76620B"/>
    <w:rsid w:val="0E7E7E3A"/>
    <w:rsid w:val="0E9068CE"/>
    <w:rsid w:val="0EA44E10"/>
    <w:rsid w:val="0EBC18B8"/>
    <w:rsid w:val="0ECB4788"/>
    <w:rsid w:val="0ED26B5E"/>
    <w:rsid w:val="0ED45C8C"/>
    <w:rsid w:val="0EE31441"/>
    <w:rsid w:val="0F025457"/>
    <w:rsid w:val="0F08520F"/>
    <w:rsid w:val="0F174B68"/>
    <w:rsid w:val="0F1A592F"/>
    <w:rsid w:val="0F25056D"/>
    <w:rsid w:val="0F251234"/>
    <w:rsid w:val="0F362F32"/>
    <w:rsid w:val="0F42780D"/>
    <w:rsid w:val="0F560B08"/>
    <w:rsid w:val="0F57050C"/>
    <w:rsid w:val="0F5963BA"/>
    <w:rsid w:val="0F66397C"/>
    <w:rsid w:val="0F781520"/>
    <w:rsid w:val="0F7D1BF7"/>
    <w:rsid w:val="0F7D609F"/>
    <w:rsid w:val="0F860F31"/>
    <w:rsid w:val="0FA56177"/>
    <w:rsid w:val="0FB26FB9"/>
    <w:rsid w:val="0FBB192E"/>
    <w:rsid w:val="0FC03574"/>
    <w:rsid w:val="0FC14FA6"/>
    <w:rsid w:val="10155F29"/>
    <w:rsid w:val="10234236"/>
    <w:rsid w:val="105140B6"/>
    <w:rsid w:val="105D3462"/>
    <w:rsid w:val="108C6EDB"/>
    <w:rsid w:val="109403F8"/>
    <w:rsid w:val="10AB13EE"/>
    <w:rsid w:val="10B02500"/>
    <w:rsid w:val="10D47B2D"/>
    <w:rsid w:val="10F50FD0"/>
    <w:rsid w:val="11563C85"/>
    <w:rsid w:val="116366C1"/>
    <w:rsid w:val="11667229"/>
    <w:rsid w:val="11681F7D"/>
    <w:rsid w:val="116D2BE6"/>
    <w:rsid w:val="11730A12"/>
    <w:rsid w:val="1175329E"/>
    <w:rsid w:val="119468D5"/>
    <w:rsid w:val="11AB4B4F"/>
    <w:rsid w:val="11B9414F"/>
    <w:rsid w:val="11E9627D"/>
    <w:rsid w:val="11EC5E58"/>
    <w:rsid w:val="12013C67"/>
    <w:rsid w:val="121C6256"/>
    <w:rsid w:val="122D272B"/>
    <w:rsid w:val="12303D04"/>
    <w:rsid w:val="12455286"/>
    <w:rsid w:val="12554C36"/>
    <w:rsid w:val="125C1112"/>
    <w:rsid w:val="12617866"/>
    <w:rsid w:val="12645251"/>
    <w:rsid w:val="12730636"/>
    <w:rsid w:val="12751C9C"/>
    <w:rsid w:val="129E5608"/>
    <w:rsid w:val="12AE39AB"/>
    <w:rsid w:val="12BC67BC"/>
    <w:rsid w:val="12C066B9"/>
    <w:rsid w:val="12C72FA6"/>
    <w:rsid w:val="12DF3A18"/>
    <w:rsid w:val="12F97EE0"/>
    <w:rsid w:val="131E38F5"/>
    <w:rsid w:val="131F5154"/>
    <w:rsid w:val="134B752F"/>
    <w:rsid w:val="13544A66"/>
    <w:rsid w:val="135D003D"/>
    <w:rsid w:val="13616B06"/>
    <w:rsid w:val="136D3D03"/>
    <w:rsid w:val="137243E8"/>
    <w:rsid w:val="1377026F"/>
    <w:rsid w:val="138026F9"/>
    <w:rsid w:val="13836CA1"/>
    <w:rsid w:val="138A5C7B"/>
    <w:rsid w:val="139B7287"/>
    <w:rsid w:val="139C3A02"/>
    <w:rsid w:val="13AB6795"/>
    <w:rsid w:val="13AD66DD"/>
    <w:rsid w:val="13AD69DA"/>
    <w:rsid w:val="13B73A8F"/>
    <w:rsid w:val="13C27253"/>
    <w:rsid w:val="13C75A13"/>
    <w:rsid w:val="13CA393F"/>
    <w:rsid w:val="13E17A0D"/>
    <w:rsid w:val="13EC3939"/>
    <w:rsid w:val="13F95F99"/>
    <w:rsid w:val="13FB60A6"/>
    <w:rsid w:val="13FC6220"/>
    <w:rsid w:val="13FE4789"/>
    <w:rsid w:val="142371C7"/>
    <w:rsid w:val="142B527F"/>
    <w:rsid w:val="14305A15"/>
    <w:rsid w:val="143E3D39"/>
    <w:rsid w:val="145E1A12"/>
    <w:rsid w:val="14897B4A"/>
    <w:rsid w:val="14B06710"/>
    <w:rsid w:val="14CA6F9C"/>
    <w:rsid w:val="14CB29FB"/>
    <w:rsid w:val="14CC6326"/>
    <w:rsid w:val="14CF153D"/>
    <w:rsid w:val="14D212E6"/>
    <w:rsid w:val="14D732E7"/>
    <w:rsid w:val="150A0D10"/>
    <w:rsid w:val="15145E3B"/>
    <w:rsid w:val="15216A74"/>
    <w:rsid w:val="152B3217"/>
    <w:rsid w:val="156C0F03"/>
    <w:rsid w:val="156F7DFD"/>
    <w:rsid w:val="15996BF0"/>
    <w:rsid w:val="15D14105"/>
    <w:rsid w:val="15DE4D47"/>
    <w:rsid w:val="15EC1304"/>
    <w:rsid w:val="15F36F18"/>
    <w:rsid w:val="15F4284B"/>
    <w:rsid w:val="16236503"/>
    <w:rsid w:val="1627562C"/>
    <w:rsid w:val="1628413D"/>
    <w:rsid w:val="1633413C"/>
    <w:rsid w:val="163B4F66"/>
    <w:rsid w:val="164B5839"/>
    <w:rsid w:val="1651080D"/>
    <w:rsid w:val="165B1BF4"/>
    <w:rsid w:val="16681D6D"/>
    <w:rsid w:val="166F6B7B"/>
    <w:rsid w:val="16744890"/>
    <w:rsid w:val="16930819"/>
    <w:rsid w:val="16C05824"/>
    <w:rsid w:val="16CD25ED"/>
    <w:rsid w:val="16FE6BFD"/>
    <w:rsid w:val="170A2383"/>
    <w:rsid w:val="172252DD"/>
    <w:rsid w:val="1733713B"/>
    <w:rsid w:val="174A2E7B"/>
    <w:rsid w:val="17665059"/>
    <w:rsid w:val="177911BB"/>
    <w:rsid w:val="177A6AF8"/>
    <w:rsid w:val="1786028B"/>
    <w:rsid w:val="179759D8"/>
    <w:rsid w:val="17AB12CF"/>
    <w:rsid w:val="17B13D91"/>
    <w:rsid w:val="17C70A2F"/>
    <w:rsid w:val="17DA1D4B"/>
    <w:rsid w:val="17F13ADD"/>
    <w:rsid w:val="180522F5"/>
    <w:rsid w:val="18260226"/>
    <w:rsid w:val="182871A8"/>
    <w:rsid w:val="182E249A"/>
    <w:rsid w:val="18303F38"/>
    <w:rsid w:val="186566CB"/>
    <w:rsid w:val="187C11A4"/>
    <w:rsid w:val="188147C6"/>
    <w:rsid w:val="188C3CD6"/>
    <w:rsid w:val="189854E2"/>
    <w:rsid w:val="18A274CC"/>
    <w:rsid w:val="18B96D75"/>
    <w:rsid w:val="18BA01C0"/>
    <w:rsid w:val="18BC3068"/>
    <w:rsid w:val="18D806A6"/>
    <w:rsid w:val="18DF08C7"/>
    <w:rsid w:val="18EA7666"/>
    <w:rsid w:val="190A2EED"/>
    <w:rsid w:val="1924258A"/>
    <w:rsid w:val="19243E0D"/>
    <w:rsid w:val="1955437F"/>
    <w:rsid w:val="19732EED"/>
    <w:rsid w:val="197D2470"/>
    <w:rsid w:val="198D1FAC"/>
    <w:rsid w:val="198F1859"/>
    <w:rsid w:val="19A62FD2"/>
    <w:rsid w:val="19A81ACA"/>
    <w:rsid w:val="19BC3D6C"/>
    <w:rsid w:val="19C24A76"/>
    <w:rsid w:val="19C879F8"/>
    <w:rsid w:val="19CA7365"/>
    <w:rsid w:val="19D13954"/>
    <w:rsid w:val="19D24352"/>
    <w:rsid w:val="19D24474"/>
    <w:rsid w:val="19F34B50"/>
    <w:rsid w:val="1A0657AB"/>
    <w:rsid w:val="1A0F5726"/>
    <w:rsid w:val="1A33298A"/>
    <w:rsid w:val="1A467CFD"/>
    <w:rsid w:val="1A546B83"/>
    <w:rsid w:val="1A7D6C37"/>
    <w:rsid w:val="1A906532"/>
    <w:rsid w:val="1A975E50"/>
    <w:rsid w:val="1AA12560"/>
    <w:rsid w:val="1AB41645"/>
    <w:rsid w:val="1AC42B14"/>
    <w:rsid w:val="1AC46C16"/>
    <w:rsid w:val="1AD0281E"/>
    <w:rsid w:val="1ADA1E5B"/>
    <w:rsid w:val="1AE127B5"/>
    <w:rsid w:val="1AF33BEC"/>
    <w:rsid w:val="1B094052"/>
    <w:rsid w:val="1B2C25CE"/>
    <w:rsid w:val="1B357B2C"/>
    <w:rsid w:val="1B5A2D3F"/>
    <w:rsid w:val="1B5D6FA6"/>
    <w:rsid w:val="1B654D8B"/>
    <w:rsid w:val="1B6928D4"/>
    <w:rsid w:val="1B6D5527"/>
    <w:rsid w:val="1B942233"/>
    <w:rsid w:val="1BBE00DF"/>
    <w:rsid w:val="1BE32940"/>
    <w:rsid w:val="1BF1033A"/>
    <w:rsid w:val="1BF843D4"/>
    <w:rsid w:val="1C1E6F6E"/>
    <w:rsid w:val="1C2160D7"/>
    <w:rsid w:val="1C2D52EA"/>
    <w:rsid w:val="1C45592D"/>
    <w:rsid w:val="1C7424C9"/>
    <w:rsid w:val="1C8F4BF9"/>
    <w:rsid w:val="1CA12141"/>
    <w:rsid w:val="1CA84477"/>
    <w:rsid w:val="1CB07623"/>
    <w:rsid w:val="1CDF5F8F"/>
    <w:rsid w:val="1D1B7818"/>
    <w:rsid w:val="1D2C4C61"/>
    <w:rsid w:val="1D404AE7"/>
    <w:rsid w:val="1D4147EE"/>
    <w:rsid w:val="1D4B31D5"/>
    <w:rsid w:val="1D4D374B"/>
    <w:rsid w:val="1D786607"/>
    <w:rsid w:val="1DA95856"/>
    <w:rsid w:val="1DC00CF0"/>
    <w:rsid w:val="1DCB52A5"/>
    <w:rsid w:val="1DCE69DD"/>
    <w:rsid w:val="1DE81B9F"/>
    <w:rsid w:val="1DF907C1"/>
    <w:rsid w:val="1E001245"/>
    <w:rsid w:val="1E071CB3"/>
    <w:rsid w:val="1E2C1175"/>
    <w:rsid w:val="1E392DBE"/>
    <w:rsid w:val="1E48440F"/>
    <w:rsid w:val="1E493AC0"/>
    <w:rsid w:val="1E565757"/>
    <w:rsid w:val="1E724359"/>
    <w:rsid w:val="1E861497"/>
    <w:rsid w:val="1E9C7636"/>
    <w:rsid w:val="1E9E6A21"/>
    <w:rsid w:val="1EB85687"/>
    <w:rsid w:val="1ED65EB1"/>
    <w:rsid w:val="1EE35F68"/>
    <w:rsid w:val="1EFB0E43"/>
    <w:rsid w:val="1EFC69F3"/>
    <w:rsid w:val="1F040BBA"/>
    <w:rsid w:val="1F0B262E"/>
    <w:rsid w:val="1F0F0130"/>
    <w:rsid w:val="1F6E2210"/>
    <w:rsid w:val="1F7F008B"/>
    <w:rsid w:val="1F817DDA"/>
    <w:rsid w:val="1F8876F3"/>
    <w:rsid w:val="1F8B7098"/>
    <w:rsid w:val="1F8F0AF5"/>
    <w:rsid w:val="1F911AC0"/>
    <w:rsid w:val="1FC23D54"/>
    <w:rsid w:val="1FC40476"/>
    <w:rsid w:val="1FC67E44"/>
    <w:rsid w:val="1FC91E36"/>
    <w:rsid w:val="1FCE3C6A"/>
    <w:rsid w:val="1FF764A5"/>
    <w:rsid w:val="1FFC3FE1"/>
    <w:rsid w:val="20104DAE"/>
    <w:rsid w:val="20280C6E"/>
    <w:rsid w:val="20345E19"/>
    <w:rsid w:val="20375D81"/>
    <w:rsid w:val="203E694E"/>
    <w:rsid w:val="203F546C"/>
    <w:rsid w:val="2050373B"/>
    <w:rsid w:val="206428A4"/>
    <w:rsid w:val="2071579B"/>
    <w:rsid w:val="20734B3B"/>
    <w:rsid w:val="2079738D"/>
    <w:rsid w:val="20803B0B"/>
    <w:rsid w:val="208B4956"/>
    <w:rsid w:val="20A063FF"/>
    <w:rsid w:val="20A81505"/>
    <w:rsid w:val="20B5312B"/>
    <w:rsid w:val="20BB118E"/>
    <w:rsid w:val="20E14FDD"/>
    <w:rsid w:val="20EC3746"/>
    <w:rsid w:val="20F77333"/>
    <w:rsid w:val="21096599"/>
    <w:rsid w:val="2142074D"/>
    <w:rsid w:val="21471C64"/>
    <w:rsid w:val="218A2918"/>
    <w:rsid w:val="218C49BD"/>
    <w:rsid w:val="21A166D5"/>
    <w:rsid w:val="21AC003A"/>
    <w:rsid w:val="21BA5FE7"/>
    <w:rsid w:val="21D97926"/>
    <w:rsid w:val="21F022B4"/>
    <w:rsid w:val="21FC430F"/>
    <w:rsid w:val="22142D8B"/>
    <w:rsid w:val="221D0B22"/>
    <w:rsid w:val="223C03A4"/>
    <w:rsid w:val="22410F01"/>
    <w:rsid w:val="224506FB"/>
    <w:rsid w:val="224A626A"/>
    <w:rsid w:val="2254081D"/>
    <w:rsid w:val="22554E0A"/>
    <w:rsid w:val="22582E57"/>
    <w:rsid w:val="226E0508"/>
    <w:rsid w:val="227836B1"/>
    <w:rsid w:val="227D51D4"/>
    <w:rsid w:val="228B1E82"/>
    <w:rsid w:val="228D35A7"/>
    <w:rsid w:val="22950033"/>
    <w:rsid w:val="22A90FFA"/>
    <w:rsid w:val="22B0025D"/>
    <w:rsid w:val="22F17B5A"/>
    <w:rsid w:val="231D45D4"/>
    <w:rsid w:val="23204419"/>
    <w:rsid w:val="234C3C52"/>
    <w:rsid w:val="234F2B35"/>
    <w:rsid w:val="23615582"/>
    <w:rsid w:val="23705587"/>
    <w:rsid w:val="238E527F"/>
    <w:rsid w:val="23F0298B"/>
    <w:rsid w:val="241C533C"/>
    <w:rsid w:val="24223204"/>
    <w:rsid w:val="24285DFD"/>
    <w:rsid w:val="245F5CC6"/>
    <w:rsid w:val="246E6736"/>
    <w:rsid w:val="247C2CC5"/>
    <w:rsid w:val="2498296B"/>
    <w:rsid w:val="24A539A5"/>
    <w:rsid w:val="24BF371E"/>
    <w:rsid w:val="24C62CC3"/>
    <w:rsid w:val="24FB3BCB"/>
    <w:rsid w:val="250466F2"/>
    <w:rsid w:val="251B1F12"/>
    <w:rsid w:val="257341E0"/>
    <w:rsid w:val="25924B01"/>
    <w:rsid w:val="259E0C2C"/>
    <w:rsid w:val="25A96CD9"/>
    <w:rsid w:val="25AA22B1"/>
    <w:rsid w:val="25CE5D04"/>
    <w:rsid w:val="25ED323E"/>
    <w:rsid w:val="26043033"/>
    <w:rsid w:val="260542B9"/>
    <w:rsid w:val="26116024"/>
    <w:rsid w:val="262D526C"/>
    <w:rsid w:val="26355806"/>
    <w:rsid w:val="26663A19"/>
    <w:rsid w:val="267A0B3F"/>
    <w:rsid w:val="267F2E29"/>
    <w:rsid w:val="26890BF5"/>
    <w:rsid w:val="269629DE"/>
    <w:rsid w:val="269C1E0C"/>
    <w:rsid w:val="26B923AE"/>
    <w:rsid w:val="26C96AD5"/>
    <w:rsid w:val="26CC6B9D"/>
    <w:rsid w:val="26DD000E"/>
    <w:rsid w:val="26EB2C32"/>
    <w:rsid w:val="27093BBF"/>
    <w:rsid w:val="270A689C"/>
    <w:rsid w:val="2764504F"/>
    <w:rsid w:val="276660B5"/>
    <w:rsid w:val="277E7F39"/>
    <w:rsid w:val="27A87352"/>
    <w:rsid w:val="27BF615C"/>
    <w:rsid w:val="27C37B42"/>
    <w:rsid w:val="27CD5CE6"/>
    <w:rsid w:val="27CF20B7"/>
    <w:rsid w:val="27D267F5"/>
    <w:rsid w:val="27E62254"/>
    <w:rsid w:val="280673B6"/>
    <w:rsid w:val="28070EF9"/>
    <w:rsid w:val="2810735E"/>
    <w:rsid w:val="28156154"/>
    <w:rsid w:val="28185E55"/>
    <w:rsid w:val="2819236A"/>
    <w:rsid w:val="28207BDA"/>
    <w:rsid w:val="28435A62"/>
    <w:rsid w:val="28733FA0"/>
    <w:rsid w:val="288919E7"/>
    <w:rsid w:val="289C064A"/>
    <w:rsid w:val="28A82643"/>
    <w:rsid w:val="28AA1E21"/>
    <w:rsid w:val="28BE7701"/>
    <w:rsid w:val="28F20394"/>
    <w:rsid w:val="28FC01C0"/>
    <w:rsid w:val="28FC78C5"/>
    <w:rsid w:val="290F382F"/>
    <w:rsid w:val="292A3B23"/>
    <w:rsid w:val="292E09DD"/>
    <w:rsid w:val="293C0ADB"/>
    <w:rsid w:val="29432851"/>
    <w:rsid w:val="295A284B"/>
    <w:rsid w:val="29803938"/>
    <w:rsid w:val="298B52BF"/>
    <w:rsid w:val="299C0FAB"/>
    <w:rsid w:val="29B63061"/>
    <w:rsid w:val="29CE204C"/>
    <w:rsid w:val="29CE3B28"/>
    <w:rsid w:val="29E13CE7"/>
    <w:rsid w:val="29EC3450"/>
    <w:rsid w:val="29F1127D"/>
    <w:rsid w:val="2A0A25C1"/>
    <w:rsid w:val="2A174641"/>
    <w:rsid w:val="2A582F66"/>
    <w:rsid w:val="2A724A52"/>
    <w:rsid w:val="2A7C41DF"/>
    <w:rsid w:val="2AA32EAF"/>
    <w:rsid w:val="2AB554A6"/>
    <w:rsid w:val="2ABD68D0"/>
    <w:rsid w:val="2ABE024F"/>
    <w:rsid w:val="2AD773C7"/>
    <w:rsid w:val="2AEC6C2D"/>
    <w:rsid w:val="2B306D7F"/>
    <w:rsid w:val="2B417945"/>
    <w:rsid w:val="2B5467F2"/>
    <w:rsid w:val="2B697100"/>
    <w:rsid w:val="2B7E5D72"/>
    <w:rsid w:val="2B850F61"/>
    <w:rsid w:val="2B98635A"/>
    <w:rsid w:val="2BAB2259"/>
    <w:rsid w:val="2BC66A4E"/>
    <w:rsid w:val="2BD22A3E"/>
    <w:rsid w:val="2BE16AB7"/>
    <w:rsid w:val="2BE9761B"/>
    <w:rsid w:val="2C2E5C56"/>
    <w:rsid w:val="2C3A769B"/>
    <w:rsid w:val="2C4A26A4"/>
    <w:rsid w:val="2C4C4940"/>
    <w:rsid w:val="2C5C1EF8"/>
    <w:rsid w:val="2C5D17B1"/>
    <w:rsid w:val="2C6B3753"/>
    <w:rsid w:val="2C922F5D"/>
    <w:rsid w:val="2CB47981"/>
    <w:rsid w:val="2CC8075C"/>
    <w:rsid w:val="2D062361"/>
    <w:rsid w:val="2D2717D2"/>
    <w:rsid w:val="2D2D770A"/>
    <w:rsid w:val="2D3162EC"/>
    <w:rsid w:val="2D35573A"/>
    <w:rsid w:val="2D45364A"/>
    <w:rsid w:val="2D7B334A"/>
    <w:rsid w:val="2D8A7D2D"/>
    <w:rsid w:val="2D9B1985"/>
    <w:rsid w:val="2DB66319"/>
    <w:rsid w:val="2DBE5736"/>
    <w:rsid w:val="2DCA42A4"/>
    <w:rsid w:val="2DEF4465"/>
    <w:rsid w:val="2DF022B3"/>
    <w:rsid w:val="2E135851"/>
    <w:rsid w:val="2E255675"/>
    <w:rsid w:val="2E2B32EE"/>
    <w:rsid w:val="2E40791E"/>
    <w:rsid w:val="2E4E16D1"/>
    <w:rsid w:val="2E5936AC"/>
    <w:rsid w:val="2E6641BF"/>
    <w:rsid w:val="2E6A435A"/>
    <w:rsid w:val="2EB123DD"/>
    <w:rsid w:val="2EB60FAE"/>
    <w:rsid w:val="2ECA3FA5"/>
    <w:rsid w:val="2ED052B7"/>
    <w:rsid w:val="2EE33907"/>
    <w:rsid w:val="2EF30D79"/>
    <w:rsid w:val="2F090EC9"/>
    <w:rsid w:val="2F221D99"/>
    <w:rsid w:val="2F317AE0"/>
    <w:rsid w:val="2F473A06"/>
    <w:rsid w:val="2F4B1FF4"/>
    <w:rsid w:val="2F532B81"/>
    <w:rsid w:val="2F5E1F5E"/>
    <w:rsid w:val="2F665A45"/>
    <w:rsid w:val="2F6B4D9E"/>
    <w:rsid w:val="2F884735"/>
    <w:rsid w:val="2FA15CF3"/>
    <w:rsid w:val="2FAB6BA7"/>
    <w:rsid w:val="2FB22ED9"/>
    <w:rsid w:val="2FBC27F5"/>
    <w:rsid w:val="2FCC3D4E"/>
    <w:rsid w:val="2FD06BFC"/>
    <w:rsid w:val="2FDE6A9E"/>
    <w:rsid w:val="3004118C"/>
    <w:rsid w:val="30312168"/>
    <w:rsid w:val="30432D8F"/>
    <w:rsid w:val="30530EEE"/>
    <w:rsid w:val="30714DC4"/>
    <w:rsid w:val="3098008A"/>
    <w:rsid w:val="30AF5B25"/>
    <w:rsid w:val="30C14BBB"/>
    <w:rsid w:val="30D6017A"/>
    <w:rsid w:val="30F26AA6"/>
    <w:rsid w:val="30F81C7C"/>
    <w:rsid w:val="30F9055C"/>
    <w:rsid w:val="312B478B"/>
    <w:rsid w:val="31647480"/>
    <w:rsid w:val="31697758"/>
    <w:rsid w:val="317C1E06"/>
    <w:rsid w:val="31A46F86"/>
    <w:rsid w:val="31D8616E"/>
    <w:rsid w:val="320311B7"/>
    <w:rsid w:val="320877F8"/>
    <w:rsid w:val="320B0E8E"/>
    <w:rsid w:val="321A2B90"/>
    <w:rsid w:val="322F5D67"/>
    <w:rsid w:val="32306A44"/>
    <w:rsid w:val="323E6494"/>
    <w:rsid w:val="3247672D"/>
    <w:rsid w:val="324E6992"/>
    <w:rsid w:val="32531636"/>
    <w:rsid w:val="325C67CA"/>
    <w:rsid w:val="32646C30"/>
    <w:rsid w:val="3276435B"/>
    <w:rsid w:val="327C19D7"/>
    <w:rsid w:val="32815755"/>
    <w:rsid w:val="329F31CF"/>
    <w:rsid w:val="32BE0817"/>
    <w:rsid w:val="32D97F52"/>
    <w:rsid w:val="32E21E9F"/>
    <w:rsid w:val="32F67FBC"/>
    <w:rsid w:val="32FB4FDB"/>
    <w:rsid w:val="330C472B"/>
    <w:rsid w:val="331916A3"/>
    <w:rsid w:val="3326672C"/>
    <w:rsid w:val="33300FF7"/>
    <w:rsid w:val="333155FA"/>
    <w:rsid w:val="334A3EAB"/>
    <w:rsid w:val="334B4F3A"/>
    <w:rsid w:val="33555BD9"/>
    <w:rsid w:val="33594950"/>
    <w:rsid w:val="338A6DD7"/>
    <w:rsid w:val="339703A1"/>
    <w:rsid w:val="33A6472F"/>
    <w:rsid w:val="33AD3248"/>
    <w:rsid w:val="33C91D73"/>
    <w:rsid w:val="33CB0121"/>
    <w:rsid w:val="33EB4740"/>
    <w:rsid w:val="33F14D3E"/>
    <w:rsid w:val="33FA6B58"/>
    <w:rsid w:val="34017FB7"/>
    <w:rsid w:val="341428BA"/>
    <w:rsid w:val="344E5D0C"/>
    <w:rsid w:val="345B3C38"/>
    <w:rsid w:val="345D4745"/>
    <w:rsid w:val="346E105F"/>
    <w:rsid w:val="34844914"/>
    <w:rsid w:val="34A36423"/>
    <w:rsid w:val="34B26F4C"/>
    <w:rsid w:val="34E13ACA"/>
    <w:rsid w:val="350F14C4"/>
    <w:rsid w:val="35406124"/>
    <w:rsid w:val="354E67B6"/>
    <w:rsid w:val="35537984"/>
    <w:rsid w:val="35603701"/>
    <w:rsid w:val="35867439"/>
    <w:rsid w:val="358831E8"/>
    <w:rsid w:val="35B843AE"/>
    <w:rsid w:val="360B2553"/>
    <w:rsid w:val="36253769"/>
    <w:rsid w:val="362A21AB"/>
    <w:rsid w:val="362A7FBB"/>
    <w:rsid w:val="362D6095"/>
    <w:rsid w:val="365612EA"/>
    <w:rsid w:val="365B5CA8"/>
    <w:rsid w:val="366004BF"/>
    <w:rsid w:val="36842C60"/>
    <w:rsid w:val="368E6997"/>
    <w:rsid w:val="36D10304"/>
    <w:rsid w:val="36DC61E0"/>
    <w:rsid w:val="37124D4C"/>
    <w:rsid w:val="37224F70"/>
    <w:rsid w:val="37395246"/>
    <w:rsid w:val="37432093"/>
    <w:rsid w:val="375535D5"/>
    <w:rsid w:val="37791093"/>
    <w:rsid w:val="378A09B1"/>
    <w:rsid w:val="37A83F0F"/>
    <w:rsid w:val="37C52743"/>
    <w:rsid w:val="37CD1ADB"/>
    <w:rsid w:val="37F3286C"/>
    <w:rsid w:val="38014B4B"/>
    <w:rsid w:val="380D34E8"/>
    <w:rsid w:val="380E3300"/>
    <w:rsid w:val="38101F3D"/>
    <w:rsid w:val="38124890"/>
    <w:rsid w:val="381F4E06"/>
    <w:rsid w:val="3838628C"/>
    <w:rsid w:val="38437F9A"/>
    <w:rsid w:val="38594010"/>
    <w:rsid w:val="38672742"/>
    <w:rsid w:val="386E38FE"/>
    <w:rsid w:val="38724A34"/>
    <w:rsid w:val="387A2CC4"/>
    <w:rsid w:val="38877851"/>
    <w:rsid w:val="38E96A52"/>
    <w:rsid w:val="391A723B"/>
    <w:rsid w:val="392B163D"/>
    <w:rsid w:val="3934581E"/>
    <w:rsid w:val="393E4E2F"/>
    <w:rsid w:val="39541581"/>
    <w:rsid w:val="39835F85"/>
    <w:rsid w:val="39845B81"/>
    <w:rsid w:val="398606B8"/>
    <w:rsid w:val="39917372"/>
    <w:rsid w:val="39BD4C15"/>
    <w:rsid w:val="39D402FD"/>
    <w:rsid w:val="39F03BBD"/>
    <w:rsid w:val="3A0149C2"/>
    <w:rsid w:val="3A07042E"/>
    <w:rsid w:val="3A0A597A"/>
    <w:rsid w:val="3A197958"/>
    <w:rsid w:val="3A1E5D22"/>
    <w:rsid w:val="3A443DB6"/>
    <w:rsid w:val="3A591BCD"/>
    <w:rsid w:val="3A5E0EAD"/>
    <w:rsid w:val="3A78509A"/>
    <w:rsid w:val="3AA562A5"/>
    <w:rsid w:val="3AA64052"/>
    <w:rsid w:val="3AA71F23"/>
    <w:rsid w:val="3AAB2A6B"/>
    <w:rsid w:val="3AB72AA9"/>
    <w:rsid w:val="3ACE551F"/>
    <w:rsid w:val="3AE74814"/>
    <w:rsid w:val="3AF134F5"/>
    <w:rsid w:val="3AFA41B7"/>
    <w:rsid w:val="3B0850CB"/>
    <w:rsid w:val="3B1B56DF"/>
    <w:rsid w:val="3B1E6D79"/>
    <w:rsid w:val="3B3564C1"/>
    <w:rsid w:val="3B3D1A5A"/>
    <w:rsid w:val="3B4A1AF7"/>
    <w:rsid w:val="3B4C093E"/>
    <w:rsid w:val="3B560685"/>
    <w:rsid w:val="3B59607B"/>
    <w:rsid w:val="3B712AB0"/>
    <w:rsid w:val="3B7E28DA"/>
    <w:rsid w:val="3B99019A"/>
    <w:rsid w:val="3B9925E0"/>
    <w:rsid w:val="3BBD1EA4"/>
    <w:rsid w:val="3BDA4D82"/>
    <w:rsid w:val="3BDE2E12"/>
    <w:rsid w:val="3BE957C2"/>
    <w:rsid w:val="3C000F16"/>
    <w:rsid w:val="3C0A0632"/>
    <w:rsid w:val="3C385B55"/>
    <w:rsid w:val="3C4126EB"/>
    <w:rsid w:val="3C463B1F"/>
    <w:rsid w:val="3C4878DF"/>
    <w:rsid w:val="3C6246CE"/>
    <w:rsid w:val="3C6707EA"/>
    <w:rsid w:val="3C7E22B8"/>
    <w:rsid w:val="3C865A93"/>
    <w:rsid w:val="3C94505A"/>
    <w:rsid w:val="3C9F45DF"/>
    <w:rsid w:val="3CAF1A29"/>
    <w:rsid w:val="3CB946F3"/>
    <w:rsid w:val="3CDC2784"/>
    <w:rsid w:val="3CDC6162"/>
    <w:rsid w:val="3CF628B0"/>
    <w:rsid w:val="3D090989"/>
    <w:rsid w:val="3D0E7FAF"/>
    <w:rsid w:val="3D4C1A12"/>
    <w:rsid w:val="3D4E0198"/>
    <w:rsid w:val="3D7E42BD"/>
    <w:rsid w:val="3D8D0F00"/>
    <w:rsid w:val="3DAE6C21"/>
    <w:rsid w:val="3DB80C4B"/>
    <w:rsid w:val="3DB9338A"/>
    <w:rsid w:val="3DC329A0"/>
    <w:rsid w:val="3DF32368"/>
    <w:rsid w:val="3DF61BAF"/>
    <w:rsid w:val="3DF93A4A"/>
    <w:rsid w:val="3E113D92"/>
    <w:rsid w:val="3E4060BE"/>
    <w:rsid w:val="3E411CD4"/>
    <w:rsid w:val="3E4315F3"/>
    <w:rsid w:val="3E6707D2"/>
    <w:rsid w:val="3E6779C3"/>
    <w:rsid w:val="3E850823"/>
    <w:rsid w:val="3E993450"/>
    <w:rsid w:val="3EB723AB"/>
    <w:rsid w:val="3EC47D61"/>
    <w:rsid w:val="3ED57E8A"/>
    <w:rsid w:val="3EDD7626"/>
    <w:rsid w:val="3EEA766F"/>
    <w:rsid w:val="3EF437F8"/>
    <w:rsid w:val="3F1167B6"/>
    <w:rsid w:val="3F30765E"/>
    <w:rsid w:val="3F3A57DE"/>
    <w:rsid w:val="3F470F76"/>
    <w:rsid w:val="3F4F09E5"/>
    <w:rsid w:val="3F595D05"/>
    <w:rsid w:val="3F5B4AC8"/>
    <w:rsid w:val="3F7B7585"/>
    <w:rsid w:val="3F9148C6"/>
    <w:rsid w:val="3FAE39C9"/>
    <w:rsid w:val="3FC13C60"/>
    <w:rsid w:val="3FE0256E"/>
    <w:rsid w:val="3FEA7D94"/>
    <w:rsid w:val="3FF81F48"/>
    <w:rsid w:val="401514B0"/>
    <w:rsid w:val="402B11B3"/>
    <w:rsid w:val="4043370E"/>
    <w:rsid w:val="404A52E3"/>
    <w:rsid w:val="40691D7B"/>
    <w:rsid w:val="4069245A"/>
    <w:rsid w:val="406C4B92"/>
    <w:rsid w:val="408A72B0"/>
    <w:rsid w:val="408D5513"/>
    <w:rsid w:val="40901C9C"/>
    <w:rsid w:val="40A93F6F"/>
    <w:rsid w:val="40AA621A"/>
    <w:rsid w:val="40AF47FE"/>
    <w:rsid w:val="40BA2440"/>
    <w:rsid w:val="40DB0F2B"/>
    <w:rsid w:val="40E91FB9"/>
    <w:rsid w:val="40FC321B"/>
    <w:rsid w:val="411E7BA2"/>
    <w:rsid w:val="411F6198"/>
    <w:rsid w:val="41323E6B"/>
    <w:rsid w:val="4137236D"/>
    <w:rsid w:val="41457378"/>
    <w:rsid w:val="415614D3"/>
    <w:rsid w:val="415E4BCB"/>
    <w:rsid w:val="41757535"/>
    <w:rsid w:val="417A077F"/>
    <w:rsid w:val="417D45BC"/>
    <w:rsid w:val="41885A92"/>
    <w:rsid w:val="419D23B9"/>
    <w:rsid w:val="41C1597E"/>
    <w:rsid w:val="41CF266D"/>
    <w:rsid w:val="41ED42C3"/>
    <w:rsid w:val="42200193"/>
    <w:rsid w:val="422632D1"/>
    <w:rsid w:val="425F1072"/>
    <w:rsid w:val="426413EC"/>
    <w:rsid w:val="42826155"/>
    <w:rsid w:val="429D0E17"/>
    <w:rsid w:val="42B367B4"/>
    <w:rsid w:val="42E01AF8"/>
    <w:rsid w:val="42E20B17"/>
    <w:rsid w:val="43160919"/>
    <w:rsid w:val="4325356B"/>
    <w:rsid w:val="43375D90"/>
    <w:rsid w:val="433D28F6"/>
    <w:rsid w:val="435579AF"/>
    <w:rsid w:val="43572401"/>
    <w:rsid w:val="438602BD"/>
    <w:rsid w:val="439B74A6"/>
    <w:rsid w:val="43B33253"/>
    <w:rsid w:val="43C239B6"/>
    <w:rsid w:val="43CC6C95"/>
    <w:rsid w:val="43CD7A2F"/>
    <w:rsid w:val="43CE053C"/>
    <w:rsid w:val="43D10105"/>
    <w:rsid w:val="43D97045"/>
    <w:rsid w:val="43DC780E"/>
    <w:rsid w:val="43F16966"/>
    <w:rsid w:val="443B37CA"/>
    <w:rsid w:val="44485C7F"/>
    <w:rsid w:val="445D442C"/>
    <w:rsid w:val="446A5FBC"/>
    <w:rsid w:val="446D2432"/>
    <w:rsid w:val="446E4E8C"/>
    <w:rsid w:val="447F2BD7"/>
    <w:rsid w:val="44BB7EE3"/>
    <w:rsid w:val="44ED0411"/>
    <w:rsid w:val="45056A2D"/>
    <w:rsid w:val="451045B0"/>
    <w:rsid w:val="451D0526"/>
    <w:rsid w:val="451E1A5E"/>
    <w:rsid w:val="45205D27"/>
    <w:rsid w:val="45230721"/>
    <w:rsid w:val="454F65D7"/>
    <w:rsid w:val="45503B27"/>
    <w:rsid w:val="456E1494"/>
    <w:rsid w:val="457217E7"/>
    <w:rsid w:val="458F764A"/>
    <w:rsid w:val="45936274"/>
    <w:rsid w:val="45947486"/>
    <w:rsid w:val="45AE2607"/>
    <w:rsid w:val="45BC756A"/>
    <w:rsid w:val="45C4211F"/>
    <w:rsid w:val="45CA6D4A"/>
    <w:rsid w:val="45EA6EAC"/>
    <w:rsid w:val="45F7373C"/>
    <w:rsid w:val="460047E1"/>
    <w:rsid w:val="461214B5"/>
    <w:rsid w:val="46306FEF"/>
    <w:rsid w:val="464078FD"/>
    <w:rsid w:val="464C6F68"/>
    <w:rsid w:val="4662476C"/>
    <w:rsid w:val="46685EAB"/>
    <w:rsid w:val="467052CA"/>
    <w:rsid w:val="468B64C5"/>
    <w:rsid w:val="469F0896"/>
    <w:rsid w:val="469F2DDC"/>
    <w:rsid w:val="46A4122F"/>
    <w:rsid w:val="46AF2231"/>
    <w:rsid w:val="46AF32CE"/>
    <w:rsid w:val="46C33303"/>
    <w:rsid w:val="46D10AF5"/>
    <w:rsid w:val="46D26109"/>
    <w:rsid w:val="46E77288"/>
    <w:rsid w:val="46F8588B"/>
    <w:rsid w:val="470345F7"/>
    <w:rsid w:val="47157D2C"/>
    <w:rsid w:val="47394B27"/>
    <w:rsid w:val="47400957"/>
    <w:rsid w:val="47546E47"/>
    <w:rsid w:val="47560FF1"/>
    <w:rsid w:val="47582225"/>
    <w:rsid w:val="475A648F"/>
    <w:rsid w:val="475D1449"/>
    <w:rsid w:val="477951B0"/>
    <w:rsid w:val="478662BF"/>
    <w:rsid w:val="478746D5"/>
    <w:rsid w:val="47924792"/>
    <w:rsid w:val="47971BA1"/>
    <w:rsid w:val="47B818E0"/>
    <w:rsid w:val="47C301F6"/>
    <w:rsid w:val="47C64B17"/>
    <w:rsid w:val="47CD4778"/>
    <w:rsid w:val="47D435EC"/>
    <w:rsid w:val="480D62E2"/>
    <w:rsid w:val="48126F38"/>
    <w:rsid w:val="48293C25"/>
    <w:rsid w:val="48305681"/>
    <w:rsid w:val="483A0019"/>
    <w:rsid w:val="483F0734"/>
    <w:rsid w:val="48427D71"/>
    <w:rsid w:val="485C28B4"/>
    <w:rsid w:val="48795402"/>
    <w:rsid w:val="487A4DE7"/>
    <w:rsid w:val="48852542"/>
    <w:rsid w:val="48952AEA"/>
    <w:rsid w:val="48997C57"/>
    <w:rsid w:val="48A75208"/>
    <w:rsid w:val="48AA7B5E"/>
    <w:rsid w:val="48C1224D"/>
    <w:rsid w:val="48D70483"/>
    <w:rsid w:val="48DE0BCC"/>
    <w:rsid w:val="48E51C55"/>
    <w:rsid w:val="48ED4166"/>
    <w:rsid w:val="48FA1542"/>
    <w:rsid w:val="491030AE"/>
    <w:rsid w:val="491047C9"/>
    <w:rsid w:val="4924161B"/>
    <w:rsid w:val="49325BAD"/>
    <w:rsid w:val="4959465F"/>
    <w:rsid w:val="49900760"/>
    <w:rsid w:val="49A3194E"/>
    <w:rsid w:val="49CA2198"/>
    <w:rsid w:val="49F27F91"/>
    <w:rsid w:val="4A003BA7"/>
    <w:rsid w:val="4A091098"/>
    <w:rsid w:val="4A25003A"/>
    <w:rsid w:val="4A2922D9"/>
    <w:rsid w:val="4A406EB9"/>
    <w:rsid w:val="4A656B54"/>
    <w:rsid w:val="4A765C09"/>
    <w:rsid w:val="4A88146F"/>
    <w:rsid w:val="4A937FAA"/>
    <w:rsid w:val="4A954160"/>
    <w:rsid w:val="4A964E61"/>
    <w:rsid w:val="4A96540D"/>
    <w:rsid w:val="4A9802AF"/>
    <w:rsid w:val="4AA651A0"/>
    <w:rsid w:val="4AE61129"/>
    <w:rsid w:val="4B102956"/>
    <w:rsid w:val="4B234556"/>
    <w:rsid w:val="4B551B1F"/>
    <w:rsid w:val="4B5C51CF"/>
    <w:rsid w:val="4B6C61A9"/>
    <w:rsid w:val="4B73623F"/>
    <w:rsid w:val="4B754E16"/>
    <w:rsid w:val="4B8055A2"/>
    <w:rsid w:val="4B8D3399"/>
    <w:rsid w:val="4BB27767"/>
    <w:rsid w:val="4BB6793E"/>
    <w:rsid w:val="4BBB16B3"/>
    <w:rsid w:val="4BC445B2"/>
    <w:rsid w:val="4BC872C0"/>
    <w:rsid w:val="4BCA0DC2"/>
    <w:rsid w:val="4BDB091A"/>
    <w:rsid w:val="4C245828"/>
    <w:rsid w:val="4C523B11"/>
    <w:rsid w:val="4C576998"/>
    <w:rsid w:val="4C6C4201"/>
    <w:rsid w:val="4C6C4825"/>
    <w:rsid w:val="4C717299"/>
    <w:rsid w:val="4C7667B1"/>
    <w:rsid w:val="4C9E73DD"/>
    <w:rsid w:val="4CA60B84"/>
    <w:rsid w:val="4CC9112C"/>
    <w:rsid w:val="4CCD1EAE"/>
    <w:rsid w:val="4CCD3CD8"/>
    <w:rsid w:val="4CD213E2"/>
    <w:rsid w:val="4CD84A58"/>
    <w:rsid w:val="4CDE6F2E"/>
    <w:rsid w:val="4CE772A6"/>
    <w:rsid w:val="4CED255F"/>
    <w:rsid w:val="4D000E0A"/>
    <w:rsid w:val="4D285750"/>
    <w:rsid w:val="4D3F0D97"/>
    <w:rsid w:val="4D4958B7"/>
    <w:rsid w:val="4D7E55BB"/>
    <w:rsid w:val="4DB659F0"/>
    <w:rsid w:val="4DBE2DE6"/>
    <w:rsid w:val="4DC14E97"/>
    <w:rsid w:val="4DC96F17"/>
    <w:rsid w:val="4DCC6FDE"/>
    <w:rsid w:val="4DD16B6C"/>
    <w:rsid w:val="4DDF427F"/>
    <w:rsid w:val="4DF1791C"/>
    <w:rsid w:val="4DF73790"/>
    <w:rsid w:val="4DFE2B65"/>
    <w:rsid w:val="4E022772"/>
    <w:rsid w:val="4E0E42FB"/>
    <w:rsid w:val="4E247EE7"/>
    <w:rsid w:val="4E365A40"/>
    <w:rsid w:val="4E4829E9"/>
    <w:rsid w:val="4E6B600B"/>
    <w:rsid w:val="4EA12555"/>
    <w:rsid w:val="4EA42FD0"/>
    <w:rsid w:val="4EA8577D"/>
    <w:rsid w:val="4EBD2671"/>
    <w:rsid w:val="4EC1774A"/>
    <w:rsid w:val="4ECB35D4"/>
    <w:rsid w:val="4EDD07FC"/>
    <w:rsid w:val="4EDF76E8"/>
    <w:rsid w:val="4F002022"/>
    <w:rsid w:val="4F2731E7"/>
    <w:rsid w:val="4F2D3651"/>
    <w:rsid w:val="4F443311"/>
    <w:rsid w:val="4F580ABF"/>
    <w:rsid w:val="4F590E69"/>
    <w:rsid w:val="4F655782"/>
    <w:rsid w:val="4F775037"/>
    <w:rsid w:val="4F9149BF"/>
    <w:rsid w:val="4F973C44"/>
    <w:rsid w:val="4FA23DFA"/>
    <w:rsid w:val="4FA60C50"/>
    <w:rsid w:val="4FAC0B7C"/>
    <w:rsid w:val="4FC141AA"/>
    <w:rsid w:val="4FCE1A63"/>
    <w:rsid w:val="4FD02578"/>
    <w:rsid w:val="4FE06F1F"/>
    <w:rsid w:val="4FE764FD"/>
    <w:rsid w:val="4FFB30CD"/>
    <w:rsid w:val="50021248"/>
    <w:rsid w:val="501737FF"/>
    <w:rsid w:val="502424A9"/>
    <w:rsid w:val="502C047F"/>
    <w:rsid w:val="502C20B8"/>
    <w:rsid w:val="503F03FE"/>
    <w:rsid w:val="504A2995"/>
    <w:rsid w:val="504A2D26"/>
    <w:rsid w:val="50624645"/>
    <w:rsid w:val="507A1222"/>
    <w:rsid w:val="507E4750"/>
    <w:rsid w:val="50811940"/>
    <w:rsid w:val="50881905"/>
    <w:rsid w:val="508D52AE"/>
    <w:rsid w:val="508E1CA8"/>
    <w:rsid w:val="50A42FA3"/>
    <w:rsid w:val="50DE0961"/>
    <w:rsid w:val="50F31AC9"/>
    <w:rsid w:val="50F95B01"/>
    <w:rsid w:val="510A1B1A"/>
    <w:rsid w:val="51110604"/>
    <w:rsid w:val="51116999"/>
    <w:rsid w:val="51147896"/>
    <w:rsid w:val="511A1F82"/>
    <w:rsid w:val="511D16B4"/>
    <w:rsid w:val="511D2C53"/>
    <w:rsid w:val="516C71EF"/>
    <w:rsid w:val="519615CE"/>
    <w:rsid w:val="51B04483"/>
    <w:rsid w:val="51B60228"/>
    <w:rsid w:val="51CE21E7"/>
    <w:rsid w:val="51F65402"/>
    <w:rsid w:val="52017103"/>
    <w:rsid w:val="520274A5"/>
    <w:rsid w:val="52035DF8"/>
    <w:rsid w:val="52214092"/>
    <w:rsid w:val="52295C2C"/>
    <w:rsid w:val="52623E81"/>
    <w:rsid w:val="526C5576"/>
    <w:rsid w:val="52747CC6"/>
    <w:rsid w:val="527A33E6"/>
    <w:rsid w:val="528D1680"/>
    <w:rsid w:val="5295647D"/>
    <w:rsid w:val="529F3F07"/>
    <w:rsid w:val="52A362A6"/>
    <w:rsid w:val="52AF331B"/>
    <w:rsid w:val="52B22E4D"/>
    <w:rsid w:val="52B3712D"/>
    <w:rsid w:val="52D770ED"/>
    <w:rsid w:val="52DD2A34"/>
    <w:rsid w:val="52F54C1B"/>
    <w:rsid w:val="531730AE"/>
    <w:rsid w:val="53250655"/>
    <w:rsid w:val="5344340A"/>
    <w:rsid w:val="534F420F"/>
    <w:rsid w:val="537A7F32"/>
    <w:rsid w:val="53864598"/>
    <w:rsid w:val="538B65A7"/>
    <w:rsid w:val="53AE4C01"/>
    <w:rsid w:val="53C65225"/>
    <w:rsid w:val="53D346E9"/>
    <w:rsid w:val="53DD15FD"/>
    <w:rsid w:val="53ED69F0"/>
    <w:rsid w:val="53EE362B"/>
    <w:rsid w:val="53F74B19"/>
    <w:rsid w:val="53F95F2C"/>
    <w:rsid w:val="54011066"/>
    <w:rsid w:val="54031093"/>
    <w:rsid w:val="54097F96"/>
    <w:rsid w:val="54172C79"/>
    <w:rsid w:val="54244B3D"/>
    <w:rsid w:val="54277C20"/>
    <w:rsid w:val="542D06FB"/>
    <w:rsid w:val="5447397D"/>
    <w:rsid w:val="54500C1C"/>
    <w:rsid w:val="54597FAF"/>
    <w:rsid w:val="545F4A63"/>
    <w:rsid w:val="54653860"/>
    <w:rsid w:val="547469AC"/>
    <w:rsid w:val="547E07EC"/>
    <w:rsid w:val="548E1A64"/>
    <w:rsid w:val="54B14BB7"/>
    <w:rsid w:val="54C1495C"/>
    <w:rsid w:val="54C74974"/>
    <w:rsid w:val="54D36D3A"/>
    <w:rsid w:val="550912C3"/>
    <w:rsid w:val="55216ADD"/>
    <w:rsid w:val="55245D74"/>
    <w:rsid w:val="55361B92"/>
    <w:rsid w:val="55442A84"/>
    <w:rsid w:val="55453D4B"/>
    <w:rsid w:val="55527DD4"/>
    <w:rsid w:val="555327F6"/>
    <w:rsid w:val="555643CC"/>
    <w:rsid w:val="555F4C3D"/>
    <w:rsid w:val="556332FC"/>
    <w:rsid w:val="55686EE3"/>
    <w:rsid w:val="556A1F6D"/>
    <w:rsid w:val="556B51D4"/>
    <w:rsid w:val="55760692"/>
    <w:rsid w:val="55872B8F"/>
    <w:rsid w:val="558F34A4"/>
    <w:rsid w:val="55A11DC4"/>
    <w:rsid w:val="55A3518B"/>
    <w:rsid w:val="55AF6D2A"/>
    <w:rsid w:val="55B7662E"/>
    <w:rsid w:val="55BE0F72"/>
    <w:rsid w:val="55E8586B"/>
    <w:rsid w:val="55F5690C"/>
    <w:rsid w:val="55F820AE"/>
    <w:rsid w:val="560B14AC"/>
    <w:rsid w:val="56207509"/>
    <w:rsid w:val="56347153"/>
    <w:rsid w:val="563E7BD4"/>
    <w:rsid w:val="56535899"/>
    <w:rsid w:val="565444A7"/>
    <w:rsid w:val="565E5E26"/>
    <w:rsid w:val="568A617B"/>
    <w:rsid w:val="56931757"/>
    <w:rsid w:val="56B676EB"/>
    <w:rsid w:val="56C51787"/>
    <w:rsid w:val="56C85EE5"/>
    <w:rsid w:val="56CB0B6E"/>
    <w:rsid w:val="56DF3128"/>
    <w:rsid w:val="56EC69BF"/>
    <w:rsid w:val="570A2598"/>
    <w:rsid w:val="57145185"/>
    <w:rsid w:val="572C49E6"/>
    <w:rsid w:val="573955AD"/>
    <w:rsid w:val="57641F79"/>
    <w:rsid w:val="576A0B6C"/>
    <w:rsid w:val="5799580C"/>
    <w:rsid w:val="57A85B7A"/>
    <w:rsid w:val="57B40B3B"/>
    <w:rsid w:val="57CF55F0"/>
    <w:rsid w:val="57EA2BE3"/>
    <w:rsid w:val="57EE786A"/>
    <w:rsid w:val="58054D48"/>
    <w:rsid w:val="58247492"/>
    <w:rsid w:val="5835316D"/>
    <w:rsid w:val="583728C3"/>
    <w:rsid w:val="58494AEE"/>
    <w:rsid w:val="58665BFE"/>
    <w:rsid w:val="586F45BC"/>
    <w:rsid w:val="587339B4"/>
    <w:rsid w:val="58755110"/>
    <w:rsid w:val="5889465E"/>
    <w:rsid w:val="58940974"/>
    <w:rsid w:val="58A209E1"/>
    <w:rsid w:val="58A25E61"/>
    <w:rsid w:val="58B228A8"/>
    <w:rsid w:val="58C33F73"/>
    <w:rsid w:val="58D22F92"/>
    <w:rsid w:val="58E07DF8"/>
    <w:rsid w:val="58EB4B4A"/>
    <w:rsid w:val="58F16F89"/>
    <w:rsid w:val="5908140E"/>
    <w:rsid w:val="591E1C11"/>
    <w:rsid w:val="593A650E"/>
    <w:rsid w:val="59591E42"/>
    <w:rsid w:val="5965553F"/>
    <w:rsid w:val="597A1B68"/>
    <w:rsid w:val="59842FFD"/>
    <w:rsid w:val="59877CBE"/>
    <w:rsid w:val="5999657E"/>
    <w:rsid w:val="599B1B37"/>
    <w:rsid w:val="59AC4F59"/>
    <w:rsid w:val="59CE27E6"/>
    <w:rsid w:val="59E93CB4"/>
    <w:rsid w:val="59F8689E"/>
    <w:rsid w:val="5A054DDB"/>
    <w:rsid w:val="5A1D1E81"/>
    <w:rsid w:val="5A3678F9"/>
    <w:rsid w:val="5A6E7301"/>
    <w:rsid w:val="5A844A90"/>
    <w:rsid w:val="5A8C37BB"/>
    <w:rsid w:val="5ABC26E6"/>
    <w:rsid w:val="5AD20301"/>
    <w:rsid w:val="5AD46E55"/>
    <w:rsid w:val="5AE76172"/>
    <w:rsid w:val="5AF72B35"/>
    <w:rsid w:val="5AF8523E"/>
    <w:rsid w:val="5B0939D3"/>
    <w:rsid w:val="5B193579"/>
    <w:rsid w:val="5B1A2A26"/>
    <w:rsid w:val="5B1E73BE"/>
    <w:rsid w:val="5B38303E"/>
    <w:rsid w:val="5B580BE5"/>
    <w:rsid w:val="5B625ADE"/>
    <w:rsid w:val="5B6447C7"/>
    <w:rsid w:val="5B8E44A6"/>
    <w:rsid w:val="5B924FB5"/>
    <w:rsid w:val="5BBA1156"/>
    <w:rsid w:val="5BBD0B26"/>
    <w:rsid w:val="5BD97B31"/>
    <w:rsid w:val="5BEA72C8"/>
    <w:rsid w:val="5C0B1A53"/>
    <w:rsid w:val="5C1277FB"/>
    <w:rsid w:val="5C4F717B"/>
    <w:rsid w:val="5C554E34"/>
    <w:rsid w:val="5C737756"/>
    <w:rsid w:val="5C8440D8"/>
    <w:rsid w:val="5C900621"/>
    <w:rsid w:val="5C95257F"/>
    <w:rsid w:val="5C956A8F"/>
    <w:rsid w:val="5C9A0D98"/>
    <w:rsid w:val="5C9A6B06"/>
    <w:rsid w:val="5C9D5C4B"/>
    <w:rsid w:val="5CC84434"/>
    <w:rsid w:val="5CC84C34"/>
    <w:rsid w:val="5CDF0B27"/>
    <w:rsid w:val="5CE52690"/>
    <w:rsid w:val="5D016969"/>
    <w:rsid w:val="5D016D22"/>
    <w:rsid w:val="5D0255D5"/>
    <w:rsid w:val="5D144A82"/>
    <w:rsid w:val="5D3A08E2"/>
    <w:rsid w:val="5D3C0ACD"/>
    <w:rsid w:val="5D574EBC"/>
    <w:rsid w:val="5D623010"/>
    <w:rsid w:val="5D702E5A"/>
    <w:rsid w:val="5D83084E"/>
    <w:rsid w:val="5D9326FA"/>
    <w:rsid w:val="5D9578E1"/>
    <w:rsid w:val="5E042F22"/>
    <w:rsid w:val="5E0A5F71"/>
    <w:rsid w:val="5E1444A9"/>
    <w:rsid w:val="5E1864B4"/>
    <w:rsid w:val="5E1D5DC6"/>
    <w:rsid w:val="5E2163C3"/>
    <w:rsid w:val="5E23475D"/>
    <w:rsid w:val="5E276B71"/>
    <w:rsid w:val="5E2D4D6E"/>
    <w:rsid w:val="5E302463"/>
    <w:rsid w:val="5E502A7E"/>
    <w:rsid w:val="5E650336"/>
    <w:rsid w:val="5E6A2E55"/>
    <w:rsid w:val="5E9D671E"/>
    <w:rsid w:val="5EB10507"/>
    <w:rsid w:val="5EBD1ED8"/>
    <w:rsid w:val="5EC30E4E"/>
    <w:rsid w:val="5ED233F6"/>
    <w:rsid w:val="5EF757B1"/>
    <w:rsid w:val="5F000C7B"/>
    <w:rsid w:val="5F0F7317"/>
    <w:rsid w:val="5F1C000A"/>
    <w:rsid w:val="5F1C7717"/>
    <w:rsid w:val="5F1F1AD7"/>
    <w:rsid w:val="5F3E50D2"/>
    <w:rsid w:val="5F436620"/>
    <w:rsid w:val="5F4F394A"/>
    <w:rsid w:val="5F82525D"/>
    <w:rsid w:val="5F982FB9"/>
    <w:rsid w:val="5FA34490"/>
    <w:rsid w:val="5FAE1FB5"/>
    <w:rsid w:val="5FB6194D"/>
    <w:rsid w:val="5FBC2224"/>
    <w:rsid w:val="5FE13DFC"/>
    <w:rsid w:val="60042759"/>
    <w:rsid w:val="60045359"/>
    <w:rsid w:val="600C0672"/>
    <w:rsid w:val="601B4275"/>
    <w:rsid w:val="601F0F5D"/>
    <w:rsid w:val="6035526F"/>
    <w:rsid w:val="60425EBA"/>
    <w:rsid w:val="60435A8F"/>
    <w:rsid w:val="60475349"/>
    <w:rsid w:val="605B430E"/>
    <w:rsid w:val="60864A6C"/>
    <w:rsid w:val="6103257B"/>
    <w:rsid w:val="61075F39"/>
    <w:rsid w:val="610D04F0"/>
    <w:rsid w:val="615058C6"/>
    <w:rsid w:val="61691331"/>
    <w:rsid w:val="617575E6"/>
    <w:rsid w:val="617F498F"/>
    <w:rsid w:val="61801772"/>
    <w:rsid w:val="61833F73"/>
    <w:rsid w:val="61922CFD"/>
    <w:rsid w:val="61BA4C5C"/>
    <w:rsid w:val="61C0544D"/>
    <w:rsid w:val="61C850AF"/>
    <w:rsid w:val="61D07F8A"/>
    <w:rsid w:val="61D1032D"/>
    <w:rsid w:val="61D84E43"/>
    <w:rsid w:val="61DF7A7F"/>
    <w:rsid w:val="61E03EA6"/>
    <w:rsid w:val="61E901A9"/>
    <w:rsid w:val="61EB26EA"/>
    <w:rsid w:val="61ED41D4"/>
    <w:rsid w:val="61FA3C61"/>
    <w:rsid w:val="62005B95"/>
    <w:rsid w:val="621C5558"/>
    <w:rsid w:val="623D2BD0"/>
    <w:rsid w:val="6246529A"/>
    <w:rsid w:val="62497801"/>
    <w:rsid w:val="624A3A51"/>
    <w:rsid w:val="62543BE6"/>
    <w:rsid w:val="625F5F81"/>
    <w:rsid w:val="627F01DE"/>
    <w:rsid w:val="6291116A"/>
    <w:rsid w:val="62963A96"/>
    <w:rsid w:val="62B86D3C"/>
    <w:rsid w:val="62CC68FB"/>
    <w:rsid w:val="62F226DF"/>
    <w:rsid w:val="6323207C"/>
    <w:rsid w:val="63254F3F"/>
    <w:rsid w:val="632A206A"/>
    <w:rsid w:val="63323D24"/>
    <w:rsid w:val="63331EEB"/>
    <w:rsid w:val="633353F2"/>
    <w:rsid w:val="63422D91"/>
    <w:rsid w:val="634D072D"/>
    <w:rsid w:val="635864B4"/>
    <w:rsid w:val="6368386B"/>
    <w:rsid w:val="63845BAF"/>
    <w:rsid w:val="639349AF"/>
    <w:rsid w:val="63963FD4"/>
    <w:rsid w:val="63A07FFD"/>
    <w:rsid w:val="63AC019D"/>
    <w:rsid w:val="63B059A5"/>
    <w:rsid w:val="63CD2D2C"/>
    <w:rsid w:val="63D31E2F"/>
    <w:rsid w:val="63E414B2"/>
    <w:rsid w:val="63E435BB"/>
    <w:rsid w:val="63E85727"/>
    <w:rsid w:val="63EB678B"/>
    <w:rsid w:val="63F572B1"/>
    <w:rsid w:val="63F6452B"/>
    <w:rsid w:val="63FD387C"/>
    <w:rsid w:val="64152F4C"/>
    <w:rsid w:val="64244EB6"/>
    <w:rsid w:val="64286520"/>
    <w:rsid w:val="643F3D83"/>
    <w:rsid w:val="64415AE1"/>
    <w:rsid w:val="64440FC5"/>
    <w:rsid w:val="64485996"/>
    <w:rsid w:val="64504E0C"/>
    <w:rsid w:val="64795EE1"/>
    <w:rsid w:val="6480315D"/>
    <w:rsid w:val="649216E2"/>
    <w:rsid w:val="64970D92"/>
    <w:rsid w:val="64A82E0F"/>
    <w:rsid w:val="64AA12BE"/>
    <w:rsid w:val="64B464D0"/>
    <w:rsid w:val="64C42E46"/>
    <w:rsid w:val="65092C54"/>
    <w:rsid w:val="65175090"/>
    <w:rsid w:val="65215C4D"/>
    <w:rsid w:val="65245EA0"/>
    <w:rsid w:val="653D0EA3"/>
    <w:rsid w:val="654B7FEA"/>
    <w:rsid w:val="654E0133"/>
    <w:rsid w:val="655B4CA2"/>
    <w:rsid w:val="655C49AC"/>
    <w:rsid w:val="656B13F8"/>
    <w:rsid w:val="656C0617"/>
    <w:rsid w:val="65933566"/>
    <w:rsid w:val="65A97471"/>
    <w:rsid w:val="65D74907"/>
    <w:rsid w:val="65F178ED"/>
    <w:rsid w:val="66351F09"/>
    <w:rsid w:val="66365990"/>
    <w:rsid w:val="66380C8F"/>
    <w:rsid w:val="6639713F"/>
    <w:rsid w:val="66524721"/>
    <w:rsid w:val="666B1642"/>
    <w:rsid w:val="666D70D9"/>
    <w:rsid w:val="66B56D09"/>
    <w:rsid w:val="66CC1354"/>
    <w:rsid w:val="66D36747"/>
    <w:rsid w:val="66D91E5A"/>
    <w:rsid w:val="66DC29FE"/>
    <w:rsid w:val="67001BBE"/>
    <w:rsid w:val="672A11CA"/>
    <w:rsid w:val="67340AE7"/>
    <w:rsid w:val="673F79E9"/>
    <w:rsid w:val="6760570B"/>
    <w:rsid w:val="67866FB3"/>
    <w:rsid w:val="679463F0"/>
    <w:rsid w:val="67CA3935"/>
    <w:rsid w:val="67CB1040"/>
    <w:rsid w:val="67CE6054"/>
    <w:rsid w:val="67EC1359"/>
    <w:rsid w:val="682060EC"/>
    <w:rsid w:val="682154E5"/>
    <w:rsid w:val="68260EBD"/>
    <w:rsid w:val="683428D3"/>
    <w:rsid w:val="68364F61"/>
    <w:rsid w:val="683E065E"/>
    <w:rsid w:val="68410436"/>
    <w:rsid w:val="684E35CF"/>
    <w:rsid w:val="68570B13"/>
    <w:rsid w:val="685A75A6"/>
    <w:rsid w:val="68970909"/>
    <w:rsid w:val="689802B3"/>
    <w:rsid w:val="689A0278"/>
    <w:rsid w:val="689A093C"/>
    <w:rsid w:val="689C60A5"/>
    <w:rsid w:val="68A17996"/>
    <w:rsid w:val="68B11183"/>
    <w:rsid w:val="68DE7568"/>
    <w:rsid w:val="68E16964"/>
    <w:rsid w:val="68FE5196"/>
    <w:rsid w:val="68FE5F1E"/>
    <w:rsid w:val="690652C9"/>
    <w:rsid w:val="690C09A2"/>
    <w:rsid w:val="692E2FF0"/>
    <w:rsid w:val="694B79E3"/>
    <w:rsid w:val="694D15BC"/>
    <w:rsid w:val="695E7A27"/>
    <w:rsid w:val="697613AF"/>
    <w:rsid w:val="698D1059"/>
    <w:rsid w:val="699B53DD"/>
    <w:rsid w:val="69A32062"/>
    <w:rsid w:val="69A8541C"/>
    <w:rsid w:val="69A87CC8"/>
    <w:rsid w:val="69AC2E8F"/>
    <w:rsid w:val="69B15282"/>
    <w:rsid w:val="69B15DF1"/>
    <w:rsid w:val="69C04C78"/>
    <w:rsid w:val="69CD7C0F"/>
    <w:rsid w:val="69DD4865"/>
    <w:rsid w:val="69E44476"/>
    <w:rsid w:val="69E950A7"/>
    <w:rsid w:val="69F67163"/>
    <w:rsid w:val="6A054201"/>
    <w:rsid w:val="6A0A436B"/>
    <w:rsid w:val="6A143742"/>
    <w:rsid w:val="6A1C2E01"/>
    <w:rsid w:val="6A20655C"/>
    <w:rsid w:val="6A261504"/>
    <w:rsid w:val="6A472672"/>
    <w:rsid w:val="6A4F7DF2"/>
    <w:rsid w:val="6A600404"/>
    <w:rsid w:val="6A605C35"/>
    <w:rsid w:val="6A6D51C5"/>
    <w:rsid w:val="6A865C87"/>
    <w:rsid w:val="6A867186"/>
    <w:rsid w:val="6AB71A04"/>
    <w:rsid w:val="6ABF2472"/>
    <w:rsid w:val="6AD440B7"/>
    <w:rsid w:val="6AD51E35"/>
    <w:rsid w:val="6AE25AE0"/>
    <w:rsid w:val="6AEB7AC6"/>
    <w:rsid w:val="6B03389A"/>
    <w:rsid w:val="6B237E18"/>
    <w:rsid w:val="6B3259D7"/>
    <w:rsid w:val="6B7E5498"/>
    <w:rsid w:val="6B7F1270"/>
    <w:rsid w:val="6B8A0F69"/>
    <w:rsid w:val="6B9D7293"/>
    <w:rsid w:val="6BB3631A"/>
    <w:rsid w:val="6BD953A1"/>
    <w:rsid w:val="6BE12BE5"/>
    <w:rsid w:val="6C007DB9"/>
    <w:rsid w:val="6C0D582E"/>
    <w:rsid w:val="6C0F1CD9"/>
    <w:rsid w:val="6C163C1D"/>
    <w:rsid w:val="6C505663"/>
    <w:rsid w:val="6C5F0FB4"/>
    <w:rsid w:val="6C6214B6"/>
    <w:rsid w:val="6C755A0E"/>
    <w:rsid w:val="6C857DEC"/>
    <w:rsid w:val="6CA12583"/>
    <w:rsid w:val="6CA46A61"/>
    <w:rsid w:val="6CC1319C"/>
    <w:rsid w:val="6CC41853"/>
    <w:rsid w:val="6CC868D4"/>
    <w:rsid w:val="6D0D4BC9"/>
    <w:rsid w:val="6D241AEF"/>
    <w:rsid w:val="6D301EC2"/>
    <w:rsid w:val="6D3C52CC"/>
    <w:rsid w:val="6D522BAA"/>
    <w:rsid w:val="6D585AB6"/>
    <w:rsid w:val="6D5E6618"/>
    <w:rsid w:val="6D6267E0"/>
    <w:rsid w:val="6D647922"/>
    <w:rsid w:val="6D945565"/>
    <w:rsid w:val="6D9F6DAD"/>
    <w:rsid w:val="6DC65A77"/>
    <w:rsid w:val="6E030AAC"/>
    <w:rsid w:val="6E3F36BF"/>
    <w:rsid w:val="6E504ABB"/>
    <w:rsid w:val="6E505830"/>
    <w:rsid w:val="6E575509"/>
    <w:rsid w:val="6E5B4E50"/>
    <w:rsid w:val="6E627651"/>
    <w:rsid w:val="6E672394"/>
    <w:rsid w:val="6E7A7AF8"/>
    <w:rsid w:val="6E7E6ED6"/>
    <w:rsid w:val="6E891263"/>
    <w:rsid w:val="6EA418EF"/>
    <w:rsid w:val="6EAA2BED"/>
    <w:rsid w:val="6EAB3D09"/>
    <w:rsid w:val="6ECD4719"/>
    <w:rsid w:val="6EDA0C97"/>
    <w:rsid w:val="6EF50639"/>
    <w:rsid w:val="6F0C2AE1"/>
    <w:rsid w:val="6F174C56"/>
    <w:rsid w:val="6F1772A6"/>
    <w:rsid w:val="6F284067"/>
    <w:rsid w:val="6F305DE1"/>
    <w:rsid w:val="6F3A2F36"/>
    <w:rsid w:val="6F430B08"/>
    <w:rsid w:val="6F6169C2"/>
    <w:rsid w:val="6F783CD3"/>
    <w:rsid w:val="6F9211F7"/>
    <w:rsid w:val="6FB638B9"/>
    <w:rsid w:val="6FBF799E"/>
    <w:rsid w:val="6FC84257"/>
    <w:rsid w:val="6FD63AD5"/>
    <w:rsid w:val="6FDB6669"/>
    <w:rsid w:val="6FE2117E"/>
    <w:rsid w:val="6FF71DC1"/>
    <w:rsid w:val="6FF95B09"/>
    <w:rsid w:val="6FFF7237"/>
    <w:rsid w:val="7010664D"/>
    <w:rsid w:val="7026184C"/>
    <w:rsid w:val="702C1707"/>
    <w:rsid w:val="70315681"/>
    <w:rsid w:val="70334C1A"/>
    <w:rsid w:val="7035358B"/>
    <w:rsid w:val="70362E02"/>
    <w:rsid w:val="703C7A40"/>
    <w:rsid w:val="704E71F8"/>
    <w:rsid w:val="705223A7"/>
    <w:rsid w:val="7058575F"/>
    <w:rsid w:val="705F6F1C"/>
    <w:rsid w:val="706E4817"/>
    <w:rsid w:val="708B1FED"/>
    <w:rsid w:val="708D6AFB"/>
    <w:rsid w:val="708F6521"/>
    <w:rsid w:val="70B45DC7"/>
    <w:rsid w:val="70C85B85"/>
    <w:rsid w:val="70DC61FA"/>
    <w:rsid w:val="70E372D4"/>
    <w:rsid w:val="70F525B2"/>
    <w:rsid w:val="70FB7D15"/>
    <w:rsid w:val="710F0112"/>
    <w:rsid w:val="712C1191"/>
    <w:rsid w:val="712E0DDF"/>
    <w:rsid w:val="71302985"/>
    <w:rsid w:val="713B6D57"/>
    <w:rsid w:val="7167512D"/>
    <w:rsid w:val="71806C5A"/>
    <w:rsid w:val="7187321E"/>
    <w:rsid w:val="719408FD"/>
    <w:rsid w:val="71B76EF9"/>
    <w:rsid w:val="71C859F1"/>
    <w:rsid w:val="71D442E9"/>
    <w:rsid w:val="71D803BF"/>
    <w:rsid w:val="71DB7AA1"/>
    <w:rsid w:val="71FD789F"/>
    <w:rsid w:val="720C4FA8"/>
    <w:rsid w:val="7239464B"/>
    <w:rsid w:val="723A2655"/>
    <w:rsid w:val="7257001F"/>
    <w:rsid w:val="72590E0F"/>
    <w:rsid w:val="729E28AA"/>
    <w:rsid w:val="72B3670B"/>
    <w:rsid w:val="72CE56F5"/>
    <w:rsid w:val="72DC4D01"/>
    <w:rsid w:val="73006728"/>
    <w:rsid w:val="730D7FA1"/>
    <w:rsid w:val="731E116C"/>
    <w:rsid w:val="7338720A"/>
    <w:rsid w:val="7351450E"/>
    <w:rsid w:val="73556666"/>
    <w:rsid w:val="735622DE"/>
    <w:rsid w:val="7372064A"/>
    <w:rsid w:val="73871A41"/>
    <w:rsid w:val="738C1B36"/>
    <w:rsid w:val="73944F38"/>
    <w:rsid w:val="739D3F5B"/>
    <w:rsid w:val="73AA79B0"/>
    <w:rsid w:val="73B0419E"/>
    <w:rsid w:val="73D05BF0"/>
    <w:rsid w:val="73E41BE0"/>
    <w:rsid w:val="73E4443B"/>
    <w:rsid w:val="74080E09"/>
    <w:rsid w:val="740B32CD"/>
    <w:rsid w:val="7413080F"/>
    <w:rsid w:val="741550CE"/>
    <w:rsid w:val="741E2826"/>
    <w:rsid w:val="744B028E"/>
    <w:rsid w:val="746B728B"/>
    <w:rsid w:val="748708DA"/>
    <w:rsid w:val="74C2103A"/>
    <w:rsid w:val="74C4121A"/>
    <w:rsid w:val="74C65739"/>
    <w:rsid w:val="74E069A3"/>
    <w:rsid w:val="74E87AA3"/>
    <w:rsid w:val="750861E3"/>
    <w:rsid w:val="75154488"/>
    <w:rsid w:val="751B69AB"/>
    <w:rsid w:val="75307B3B"/>
    <w:rsid w:val="75333F56"/>
    <w:rsid w:val="75340CFC"/>
    <w:rsid w:val="753655A2"/>
    <w:rsid w:val="75457B1F"/>
    <w:rsid w:val="75470D7C"/>
    <w:rsid w:val="756925AB"/>
    <w:rsid w:val="756E4B85"/>
    <w:rsid w:val="758442D9"/>
    <w:rsid w:val="759C21A3"/>
    <w:rsid w:val="75A1631B"/>
    <w:rsid w:val="75A46F82"/>
    <w:rsid w:val="76074867"/>
    <w:rsid w:val="76126935"/>
    <w:rsid w:val="763B1D0C"/>
    <w:rsid w:val="764B27A1"/>
    <w:rsid w:val="765060CE"/>
    <w:rsid w:val="765578F3"/>
    <w:rsid w:val="76677968"/>
    <w:rsid w:val="76702041"/>
    <w:rsid w:val="7678663C"/>
    <w:rsid w:val="76815AED"/>
    <w:rsid w:val="769E49A1"/>
    <w:rsid w:val="76A75693"/>
    <w:rsid w:val="76A75EC8"/>
    <w:rsid w:val="76C55EF4"/>
    <w:rsid w:val="76C57005"/>
    <w:rsid w:val="76CF2753"/>
    <w:rsid w:val="76D96E00"/>
    <w:rsid w:val="76EB780F"/>
    <w:rsid w:val="76F65B4C"/>
    <w:rsid w:val="76FB71FD"/>
    <w:rsid w:val="76FE70C0"/>
    <w:rsid w:val="77017D7A"/>
    <w:rsid w:val="77101CA2"/>
    <w:rsid w:val="771158A2"/>
    <w:rsid w:val="77137244"/>
    <w:rsid w:val="7747793D"/>
    <w:rsid w:val="7765799D"/>
    <w:rsid w:val="776A1F64"/>
    <w:rsid w:val="77765AD0"/>
    <w:rsid w:val="77991705"/>
    <w:rsid w:val="779F131E"/>
    <w:rsid w:val="77C12A09"/>
    <w:rsid w:val="77F909EC"/>
    <w:rsid w:val="78475AF9"/>
    <w:rsid w:val="78641D63"/>
    <w:rsid w:val="78712F88"/>
    <w:rsid w:val="788E50EA"/>
    <w:rsid w:val="78973A2A"/>
    <w:rsid w:val="78B35E34"/>
    <w:rsid w:val="78BD3CC8"/>
    <w:rsid w:val="78BE2FAD"/>
    <w:rsid w:val="78D5023A"/>
    <w:rsid w:val="78E46ECA"/>
    <w:rsid w:val="78F57A86"/>
    <w:rsid w:val="791A6FBE"/>
    <w:rsid w:val="791E5904"/>
    <w:rsid w:val="792E0127"/>
    <w:rsid w:val="7946545D"/>
    <w:rsid w:val="7949187B"/>
    <w:rsid w:val="79533652"/>
    <w:rsid w:val="795B467A"/>
    <w:rsid w:val="796E6319"/>
    <w:rsid w:val="79753DA5"/>
    <w:rsid w:val="79780AB2"/>
    <w:rsid w:val="798915BE"/>
    <w:rsid w:val="79952378"/>
    <w:rsid w:val="79A9275A"/>
    <w:rsid w:val="79C63202"/>
    <w:rsid w:val="79DA2A7D"/>
    <w:rsid w:val="79E1129E"/>
    <w:rsid w:val="79EE0E67"/>
    <w:rsid w:val="79EE65D3"/>
    <w:rsid w:val="79FA1735"/>
    <w:rsid w:val="7A275863"/>
    <w:rsid w:val="7A316737"/>
    <w:rsid w:val="7A380CE7"/>
    <w:rsid w:val="7A5D1781"/>
    <w:rsid w:val="7A627294"/>
    <w:rsid w:val="7A6A4750"/>
    <w:rsid w:val="7A737355"/>
    <w:rsid w:val="7A7D50D0"/>
    <w:rsid w:val="7A9319EE"/>
    <w:rsid w:val="7A9C590C"/>
    <w:rsid w:val="7AAD33AB"/>
    <w:rsid w:val="7ABD15F5"/>
    <w:rsid w:val="7AD13F6C"/>
    <w:rsid w:val="7AD15392"/>
    <w:rsid w:val="7AD41AFB"/>
    <w:rsid w:val="7AE2011F"/>
    <w:rsid w:val="7AEB6A9C"/>
    <w:rsid w:val="7AEB6D30"/>
    <w:rsid w:val="7B0228AB"/>
    <w:rsid w:val="7B0F6333"/>
    <w:rsid w:val="7B295614"/>
    <w:rsid w:val="7B2A2F94"/>
    <w:rsid w:val="7B314467"/>
    <w:rsid w:val="7B3343D1"/>
    <w:rsid w:val="7B385C28"/>
    <w:rsid w:val="7B592C86"/>
    <w:rsid w:val="7B635522"/>
    <w:rsid w:val="7B9D7801"/>
    <w:rsid w:val="7BA06F93"/>
    <w:rsid w:val="7BAB778E"/>
    <w:rsid w:val="7BB83040"/>
    <w:rsid w:val="7BC862F0"/>
    <w:rsid w:val="7BE15DBB"/>
    <w:rsid w:val="7BF5560D"/>
    <w:rsid w:val="7BFE2F4E"/>
    <w:rsid w:val="7C353BCD"/>
    <w:rsid w:val="7C38077C"/>
    <w:rsid w:val="7C3A57F8"/>
    <w:rsid w:val="7C4670EE"/>
    <w:rsid w:val="7C5A52DB"/>
    <w:rsid w:val="7C5B01D3"/>
    <w:rsid w:val="7C5D3E98"/>
    <w:rsid w:val="7C69045D"/>
    <w:rsid w:val="7C7C0C25"/>
    <w:rsid w:val="7C7C503A"/>
    <w:rsid w:val="7C87037B"/>
    <w:rsid w:val="7C8B2FDE"/>
    <w:rsid w:val="7C903F97"/>
    <w:rsid w:val="7C970642"/>
    <w:rsid w:val="7C9A0FEA"/>
    <w:rsid w:val="7CA46BAA"/>
    <w:rsid w:val="7CB56F4E"/>
    <w:rsid w:val="7CBD4C87"/>
    <w:rsid w:val="7D606B43"/>
    <w:rsid w:val="7D6B2149"/>
    <w:rsid w:val="7D9210E2"/>
    <w:rsid w:val="7D9C7D3C"/>
    <w:rsid w:val="7DBE29ED"/>
    <w:rsid w:val="7E044942"/>
    <w:rsid w:val="7E193A2A"/>
    <w:rsid w:val="7E310591"/>
    <w:rsid w:val="7E4675DD"/>
    <w:rsid w:val="7E51509F"/>
    <w:rsid w:val="7E58561F"/>
    <w:rsid w:val="7E603AC5"/>
    <w:rsid w:val="7E6A4867"/>
    <w:rsid w:val="7E7106A8"/>
    <w:rsid w:val="7E822919"/>
    <w:rsid w:val="7E954F81"/>
    <w:rsid w:val="7E9C09EC"/>
    <w:rsid w:val="7EA61C70"/>
    <w:rsid w:val="7EAC7886"/>
    <w:rsid w:val="7ED738CF"/>
    <w:rsid w:val="7F107E71"/>
    <w:rsid w:val="7F166112"/>
    <w:rsid w:val="7F292007"/>
    <w:rsid w:val="7F296957"/>
    <w:rsid w:val="7F300195"/>
    <w:rsid w:val="7F301789"/>
    <w:rsid w:val="7F494AD4"/>
    <w:rsid w:val="7F4B19B0"/>
    <w:rsid w:val="7F4B3AC1"/>
    <w:rsid w:val="7F5E404E"/>
    <w:rsid w:val="7F622A4D"/>
    <w:rsid w:val="7F737521"/>
    <w:rsid w:val="7F864E50"/>
    <w:rsid w:val="7F8A6F59"/>
    <w:rsid w:val="7F9853DD"/>
    <w:rsid w:val="7FA85D35"/>
    <w:rsid w:val="7FB73F23"/>
    <w:rsid w:val="7FBB3E36"/>
    <w:rsid w:val="7FD04E12"/>
    <w:rsid w:val="7FDF1155"/>
    <w:rsid w:val="7FE64538"/>
    <w:rsid w:val="7FF7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customStyle="1" w:styleId="5">
    <w:name w:val="Default"/>
    <w:basedOn w:val="1"/>
    <w:next w:val="1"/>
    <w:qFormat/>
    <w:uiPriority w:val="0"/>
    <w:pPr>
      <w:autoSpaceDE w:val="0"/>
      <w:autoSpaceDN w:val="0"/>
      <w:adjustRightInd w:val="0"/>
      <w:spacing w:line="560" w:lineRule="exact"/>
    </w:pPr>
    <w:rPr>
      <w:rFonts w:hint="eastAsia" w:asci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2020-07-09T07:19:00Z</dcterms:created>
  <dc:creator>Lenovo</dc:creator>
  <cp:lastModifiedBy>根</cp:lastModifiedBy>
  <dcterms:modified xsi:type="dcterms:W3CDTF">2026-03-11T09:58:16Z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562DABEBC50B41368520336522319516</vt:lpwstr>
  </property>
  <property fmtid="{D5CDD505-2E9C-101B-9397-08002B2CF9AE}" pid="4" name="KSOTemplateDocerSaveRecord">
    <vt:lpwstr>eyJoZGlkIjoiOWYwYjQxZGIxNjgxY2RlNzJhZTYwYmEzNWM0MzIwN2QiLCJ1c2VySWQiOiIzMDk4MDg2MDkifQ==</vt:lpwstr>
  </property>
</Properties>
</file>